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99"/>
      </w:tblGrid>
      <w:tr w:rsidR="00624925" w:rsidRPr="00624925" w:rsidTr="00A40936">
        <w:tc>
          <w:tcPr>
            <w:tcW w:w="4810" w:type="dxa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THÁNG 8 - </w:t>
            </w: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TUẦN </w:t>
            </w:r>
            <w:r w:rsidR="00DF41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818" w:rsidRDefault="00202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56"/>
        <w:gridCol w:w="1281"/>
      </w:tblGrid>
      <w:tr w:rsidR="00624925" w:rsidTr="00624925">
        <w:tc>
          <w:tcPr>
            <w:tcW w:w="1384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C169A3" w:rsidRDefault="00C169A3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C169A3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Báo cáo xong danh sách xét đặc cách tốt nghiệp (HS Hải)</w:t>
            </w:r>
          </w:p>
          <w:p w:rsidR="00C169A3" w:rsidRDefault="00C169A3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7D96">
              <w:rPr>
                <w:rFonts w:ascii="Times New Roman" w:hAnsi="Times New Roman" w:cs="Times New Roman"/>
                <w:sz w:val="28"/>
                <w:szCs w:val="28"/>
              </w:rPr>
              <w:t xml:space="preserve">Bắt đầu tiếp nhận </w:t>
            </w:r>
            <w:proofErr w:type="spellStart"/>
            <w:r w:rsidR="00E37D96"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 w:rsidR="00E37D96">
              <w:rPr>
                <w:rFonts w:ascii="Times New Roman" w:hAnsi="Times New Roman" w:cs="Times New Roman"/>
                <w:sz w:val="28"/>
                <w:szCs w:val="28"/>
              </w:rPr>
              <w:t xml:space="preserve"> chuyển đến, thu đơn chuyển đi</w:t>
            </w:r>
          </w:p>
          <w:p w:rsidR="00E37D96" w:rsidRDefault="00E37D96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đội tuyển HSG 12 bắt dầu ôn tập</w:t>
            </w:r>
          </w:p>
          <w:p w:rsidR="001154B6" w:rsidRDefault="00626FCA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Khối 11: mỗi lớp 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đến để vệ sinh lớp, bàn ghế chuẩn bị cho năm học mới. </w:t>
            </w:r>
          </w:p>
          <w:p w:rsidR="00AB2D04" w:rsidRDefault="00AB2D04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Hậu xếp lớp 10</w:t>
            </w:r>
          </w:p>
          <w:p w:rsidR="00482AF1" w:rsidRDefault="00482AF1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AF1" w:rsidRPr="00C169A3" w:rsidRDefault="00482AF1" w:rsidP="00C1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169A3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626FCA" w:rsidP="00E3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Nhung đặt 1 lẵng hoa (19/8 CM CA Chi đông)</w:t>
            </w:r>
          </w:p>
          <w:p w:rsidR="00626FCA" w:rsidRDefault="00626FCA" w:rsidP="00E3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Anh in nội quy, hướng dẫn GVCN các công việc đầu năm – giao cho đ/c Nhung phô tô để chuẩn bị cho năm học mới.</w:t>
            </w:r>
          </w:p>
          <w:p w:rsidR="00482AF1" w:rsidRPr="00E37D96" w:rsidRDefault="00167A9F" w:rsidP="00E3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BV sửa ghế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624925" w:rsidRDefault="00CB6C32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626FCA" w:rsidP="0062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B2D04">
              <w:rPr>
                <w:rFonts w:ascii="Times New Roman" w:hAnsi="Times New Roman" w:cs="Times New Roman"/>
                <w:sz w:val="28"/>
                <w:szCs w:val="28"/>
              </w:rPr>
              <w:t xml:space="preserve">CM CA Chi Đông (Đ/c Lan, Anh, Cường, </w:t>
            </w:r>
            <w:proofErr w:type="spellStart"/>
            <w:r w:rsidR="00AB2D04">
              <w:rPr>
                <w:rFonts w:ascii="Times New Roman" w:hAnsi="Times New Roman" w:cs="Times New Roman"/>
                <w:sz w:val="28"/>
                <w:szCs w:val="28"/>
              </w:rPr>
              <w:t>Ánh.S</w:t>
            </w:r>
            <w:proofErr w:type="spellEnd"/>
            <w:r w:rsidR="00AB2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2D04">
              <w:rPr>
                <w:rFonts w:ascii="Times New Roman" w:hAnsi="Times New Roman" w:cs="Times New Roman"/>
                <w:sz w:val="28"/>
                <w:szCs w:val="28"/>
              </w:rPr>
              <w:t>Hằng.V</w:t>
            </w:r>
            <w:proofErr w:type="spellEnd"/>
            <w:r w:rsidR="00AB2D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2D04" w:rsidRDefault="00AB2D04" w:rsidP="0062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Hậu xếp xong lớp K10.</w:t>
            </w:r>
          </w:p>
          <w:p w:rsidR="00AB2D04" w:rsidRDefault="00665B3E" w:rsidP="0062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BV sửa ghế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</w:p>
          <w:p w:rsidR="00482AF1" w:rsidRPr="00626FCA" w:rsidRDefault="00482AF1" w:rsidP="0062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B6C32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AB2D04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Đ/c Nhung phô tô xong các văn bản dành cho GVCN đầu năm</w:t>
            </w:r>
          </w:p>
          <w:p w:rsidR="00AB2D04" w:rsidRDefault="00AB2D04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- 8h họp HĐTS xét chuyển trường – đ/c Nhung phô tô học bạ, viết giấy giới thiệu cho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được duyệt chuyển đi.</w:t>
            </w:r>
          </w:p>
          <w:p w:rsidR="00482AF1" w:rsidRDefault="000C193B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BV sửa ghế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1A4" w:rsidRDefault="009231A4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- 8h00: Họp cơ quan</w:t>
            </w:r>
          </w:p>
          <w:p w:rsidR="000C193B" w:rsidRPr="00AB2D04" w:rsidRDefault="000C193B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B6C32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Default="00AB2D04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Trả hồ sơ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chuyển đi</w:t>
            </w:r>
          </w:p>
          <w:p w:rsidR="00AB2D04" w:rsidRDefault="00AB2D04" w:rsidP="00AB2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Chiều: b/c Sở về chuyển trường (Biên bản, Mẫu M1, M2a, M2b, M2c, M3)</w:t>
            </w:r>
          </w:p>
          <w:p w:rsidR="00456EB1" w:rsidRPr="00AB2D04" w:rsidRDefault="00456EB1" w:rsidP="00456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B6C32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Pr="005D330F" w:rsidRDefault="005D330F" w:rsidP="005D330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CB6C32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</w:p>
        </w:tc>
      </w:tr>
      <w:tr w:rsidR="00624925" w:rsidTr="00CB6C32">
        <w:tc>
          <w:tcPr>
            <w:tcW w:w="1384" w:type="dxa"/>
            <w:vAlign w:val="center"/>
          </w:tcPr>
          <w:p w:rsidR="00624925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9A5748" w:rsidRDefault="00C169A3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/08/</w:t>
            </w:r>
          </w:p>
          <w:p w:rsidR="009A5748" w:rsidRDefault="009A5748" w:rsidP="009A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56" w:type="dxa"/>
          </w:tcPr>
          <w:p w:rsidR="005D330F" w:rsidRPr="005C04C3" w:rsidRDefault="005C04C3" w:rsidP="005C0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Nhận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trúng tuyển lớp 10 sau phúc khảo</w:t>
            </w:r>
          </w:p>
        </w:tc>
        <w:tc>
          <w:tcPr>
            <w:tcW w:w="1281" w:type="dxa"/>
            <w:vAlign w:val="center"/>
          </w:tcPr>
          <w:p w:rsidR="00624925" w:rsidRDefault="00865889" w:rsidP="00CB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</w:p>
        </w:tc>
      </w:tr>
    </w:tbl>
    <w:p w:rsidR="00624925" w:rsidRPr="00624925" w:rsidRDefault="00624925">
      <w:pPr>
        <w:rPr>
          <w:rFonts w:ascii="Times New Roman" w:hAnsi="Times New Roman" w:cs="Times New Roman"/>
          <w:sz w:val="28"/>
          <w:szCs w:val="28"/>
        </w:rPr>
      </w:pPr>
    </w:p>
    <w:p w:rsidR="00CB6C32" w:rsidRPr="00624925" w:rsidRDefault="00CB6C32">
      <w:pPr>
        <w:rPr>
          <w:rFonts w:ascii="Times New Roman" w:hAnsi="Times New Roman" w:cs="Times New Roman"/>
          <w:sz w:val="28"/>
          <w:szCs w:val="28"/>
        </w:rPr>
      </w:pPr>
    </w:p>
    <w:sectPr w:rsidR="00CB6C32" w:rsidRPr="00624925" w:rsidSect="0062492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5"/>
    <w:rsid w:val="000C193B"/>
    <w:rsid w:val="001154B6"/>
    <w:rsid w:val="00167A9F"/>
    <w:rsid w:val="00202818"/>
    <w:rsid w:val="00456EB1"/>
    <w:rsid w:val="00482AF1"/>
    <w:rsid w:val="004A5A43"/>
    <w:rsid w:val="005C04C3"/>
    <w:rsid w:val="005D330F"/>
    <w:rsid w:val="00624925"/>
    <w:rsid w:val="00626FCA"/>
    <w:rsid w:val="00665B3E"/>
    <w:rsid w:val="00670418"/>
    <w:rsid w:val="006D6707"/>
    <w:rsid w:val="00865889"/>
    <w:rsid w:val="009231A4"/>
    <w:rsid w:val="009A5748"/>
    <w:rsid w:val="00A40936"/>
    <w:rsid w:val="00AB2D04"/>
    <w:rsid w:val="00C169A3"/>
    <w:rsid w:val="00CB6C32"/>
    <w:rsid w:val="00D255C8"/>
    <w:rsid w:val="00DF4157"/>
    <w:rsid w:val="00E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625A0"/>
  <w15:docId w15:val="{6BE0C884-069E-4D61-878D-4A7EED5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</cp:revision>
  <dcterms:created xsi:type="dcterms:W3CDTF">2020-08-13T22:43:00Z</dcterms:created>
  <dcterms:modified xsi:type="dcterms:W3CDTF">2020-08-13T22:43:00Z</dcterms:modified>
</cp:coreProperties>
</file>