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4699"/>
      </w:tblGrid>
      <w:tr w:rsidR="00624925" w:rsidRPr="00624925" w:rsidTr="00A40936">
        <w:tc>
          <w:tcPr>
            <w:tcW w:w="4810" w:type="dxa"/>
          </w:tcPr>
          <w:p w:rsidR="00624925" w:rsidRPr="00624925" w:rsidRDefault="00624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25">
              <w:rPr>
                <w:rFonts w:ascii="Times New Roman" w:hAnsi="Times New Roman" w:cs="Times New Roman"/>
                <w:sz w:val="28"/>
                <w:szCs w:val="28"/>
              </w:rPr>
              <w:t>SỞ GD&amp;ĐT HÀ NỘI</w:t>
            </w:r>
          </w:p>
          <w:p w:rsidR="00624925" w:rsidRPr="00624925" w:rsidRDefault="00624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925">
              <w:rPr>
                <w:rFonts w:ascii="Times New Roman" w:hAnsi="Times New Roman" w:cs="Times New Roman"/>
                <w:b/>
                <w:sz w:val="28"/>
                <w:szCs w:val="28"/>
              </w:rPr>
              <w:t>TRƯỜNG THPT QUANG MINH</w:t>
            </w:r>
          </w:p>
        </w:tc>
        <w:tc>
          <w:tcPr>
            <w:tcW w:w="4811" w:type="dxa"/>
          </w:tcPr>
          <w:p w:rsidR="00624925" w:rsidRDefault="00624925" w:rsidP="0062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925">
              <w:rPr>
                <w:rFonts w:ascii="Times New Roman" w:hAnsi="Times New Roman" w:cs="Times New Roman"/>
                <w:sz w:val="28"/>
                <w:szCs w:val="28"/>
              </w:rPr>
              <w:t xml:space="preserve">KẾ HOẠCH </w:t>
            </w:r>
            <w:r w:rsidR="009A5748">
              <w:rPr>
                <w:rFonts w:ascii="Times New Roman" w:hAnsi="Times New Roman" w:cs="Times New Roman"/>
                <w:sz w:val="28"/>
                <w:szCs w:val="28"/>
              </w:rPr>
              <w:t xml:space="preserve">THÁNG 8 - </w:t>
            </w:r>
            <w:r w:rsidRPr="00624925">
              <w:rPr>
                <w:rFonts w:ascii="Times New Roman" w:hAnsi="Times New Roman" w:cs="Times New Roman"/>
                <w:sz w:val="28"/>
                <w:szCs w:val="28"/>
              </w:rPr>
              <w:t xml:space="preserve">TUẦN </w:t>
            </w:r>
            <w:r w:rsidR="003975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  <w:p w:rsidR="00624925" w:rsidRPr="00624925" w:rsidRDefault="00624925" w:rsidP="0062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925">
              <w:rPr>
                <w:rFonts w:ascii="Times New Roman" w:hAnsi="Times New Roman" w:cs="Times New Roman"/>
                <w:sz w:val="28"/>
                <w:szCs w:val="28"/>
              </w:rPr>
              <w:t xml:space="preserve">NĂM HỌC </w:t>
            </w:r>
            <w:r w:rsidR="009A5748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  <w:p w:rsidR="00624925" w:rsidRPr="00624925" w:rsidRDefault="00624925" w:rsidP="0062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2818" w:rsidRDefault="0020281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6956"/>
        <w:gridCol w:w="1281"/>
      </w:tblGrid>
      <w:tr w:rsidR="00624925" w:rsidTr="00905290">
        <w:tc>
          <w:tcPr>
            <w:tcW w:w="1384" w:type="dxa"/>
            <w:vAlign w:val="center"/>
          </w:tcPr>
          <w:p w:rsidR="00624925" w:rsidRDefault="00624925" w:rsidP="0090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Thứ/Ngày</w:t>
            </w:r>
          </w:p>
        </w:tc>
        <w:tc>
          <w:tcPr>
            <w:tcW w:w="6956" w:type="dxa"/>
            <w:vAlign w:val="center"/>
          </w:tcPr>
          <w:p w:rsidR="00905290" w:rsidRDefault="00905290" w:rsidP="0090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925" w:rsidRDefault="00624925" w:rsidP="0090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Nội dung công việc</w:t>
            </w:r>
          </w:p>
          <w:p w:rsidR="00905290" w:rsidRDefault="00905290" w:rsidP="0090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624925" w:rsidRDefault="00624925" w:rsidP="0090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Trực LĐ</w:t>
            </w:r>
          </w:p>
        </w:tc>
      </w:tr>
      <w:tr w:rsidR="00624925" w:rsidTr="006B4062">
        <w:tc>
          <w:tcPr>
            <w:tcW w:w="1384" w:type="dxa"/>
            <w:vAlign w:val="center"/>
          </w:tcPr>
          <w:p w:rsidR="00624925" w:rsidRDefault="009A5748" w:rsidP="009A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</w:p>
          <w:p w:rsidR="009A5748" w:rsidRDefault="00EE6C81" w:rsidP="009A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A5748">
              <w:rPr>
                <w:rFonts w:ascii="Times New Roman" w:hAnsi="Times New Roman" w:cs="Times New Roman"/>
                <w:sz w:val="28"/>
                <w:szCs w:val="28"/>
              </w:rPr>
              <w:t>/08/</w:t>
            </w:r>
          </w:p>
          <w:p w:rsidR="009A5748" w:rsidRDefault="009A5748" w:rsidP="009A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6956" w:type="dxa"/>
          </w:tcPr>
          <w:p w:rsidR="00905290" w:rsidRDefault="00993925" w:rsidP="00993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Nộp Sở DSHS trúng tuyển (đ/c Nhung)</w:t>
            </w:r>
          </w:p>
          <w:p w:rsidR="0038626D" w:rsidRDefault="00993925" w:rsidP="00AB0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B0827">
              <w:rPr>
                <w:rFonts w:ascii="Times New Roman" w:hAnsi="Times New Roman" w:cs="Times New Roman"/>
                <w:sz w:val="28"/>
                <w:szCs w:val="28"/>
              </w:rPr>
              <w:t xml:space="preserve"> HS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K11, 12, vệ sinh lớp</w:t>
            </w:r>
            <w:r w:rsidR="00AB0827">
              <w:rPr>
                <w:rFonts w:ascii="Times New Roman" w:hAnsi="Times New Roman" w:cs="Times New Roman"/>
                <w:sz w:val="28"/>
                <w:szCs w:val="28"/>
              </w:rPr>
              <w:t>; Tổ VP vệ sinh các phòng học khối 10.</w:t>
            </w:r>
          </w:p>
          <w:p w:rsidR="009301AD" w:rsidRDefault="009301AD" w:rsidP="00AB0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1AD" w:rsidRDefault="009301AD" w:rsidP="00AB0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1AD" w:rsidRPr="00993925" w:rsidRDefault="009301AD" w:rsidP="00AB0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624925" w:rsidRDefault="00993925" w:rsidP="006B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</w:t>
            </w:r>
          </w:p>
          <w:p w:rsidR="00993925" w:rsidRDefault="00993925" w:rsidP="006B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</w:p>
        </w:tc>
      </w:tr>
      <w:tr w:rsidR="00624925" w:rsidTr="006B4062">
        <w:tc>
          <w:tcPr>
            <w:tcW w:w="1384" w:type="dxa"/>
            <w:vAlign w:val="center"/>
          </w:tcPr>
          <w:p w:rsidR="00624925" w:rsidRDefault="009A5748" w:rsidP="009A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  <w:p w:rsidR="009A5748" w:rsidRDefault="00EE6C81" w:rsidP="009A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A5748">
              <w:rPr>
                <w:rFonts w:ascii="Times New Roman" w:hAnsi="Times New Roman" w:cs="Times New Roman"/>
                <w:sz w:val="28"/>
                <w:szCs w:val="28"/>
              </w:rPr>
              <w:t>/08/</w:t>
            </w:r>
          </w:p>
          <w:p w:rsidR="009A5748" w:rsidRDefault="009A5748" w:rsidP="009A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6956" w:type="dxa"/>
          </w:tcPr>
          <w:p w:rsidR="00905290" w:rsidRDefault="00993925" w:rsidP="006B4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Tập trung học sinh khối 10, GVCN nhận lớp, phổ biến nội quy, hướng dẫn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chuẩn bị cho năm học</w:t>
            </w:r>
          </w:p>
          <w:p w:rsidR="00993925" w:rsidRDefault="00993925" w:rsidP="006B4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Các nhà may đo đồng phục cho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lớp 10</w:t>
            </w:r>
          </w:p>
          <w:p w:rsidR="00993925" w:rsidRDefault="00993925" w:rsidP="006B4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1AD" w:rsidRDefault="009301AD" w:rsidP="006B4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925" w:rsidRPr="006B4062" w:rsidRDefault="00993925" w:rsidP="006B4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993925" w:rsidRDefault="00993925" w:rsidP="00993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</w:t>
            </w:r>
          </w:p>
          <w:p w:rsidR="00624925" w:rsidRDefault="00993925" w:rsidP="00993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</w:p>
        </w:tc>
      </w:tr>
      <w:tr w:rsidR="00624925" w:rsidTr="006B4062">
        <w:tc>
          <w:tcPr>
            <w:tcW w:w="1384" w:type="dxa"/>
            <w:vAlign w:val="center"/>
          </w:tcPr>
          <w:p w:rsidR="00624925" w:rsidRDefault="009A5748" w:rsidP="009A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</w:p>
          <w:p w:rsidR="009A5748" w:rsidRDefault="00EE6C81" w:rsidP="009A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A5748">
              <w:rPr>
                <w:rFonts w:ascii="Times New Roman" w:hAnsi="Times New Roman" w:cs="Times New Roman"/>
                <w:sz w:val="28"/>
                <w:szCs w:val="28"/>
              </w:rPr>
              <w:t>/08/</w:t>
            </w:r>
          </w:p>
          <w:p w:rsidR="009A5748" w:rsidRDefault="009A5748" w:rsidP="009A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6956" w:type="dxa"/>
          </w:tcPr>
          <w:p w:rsidR="00905290" w:rsidRDefault="00993925" w:rsidP="0005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K10, K11 học nếp sống VMTL - GVCN dạy</w:t>
            </w:r>
          </w:p>
          <w:p w:rsidR="009301AD" w:rsidRDefault="009301AD" w:rsidP="0005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1AD" w:rsidRDefault="009301AD" w:rsidP="0005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1AD" w:rsidRDefault="009301AD" w:rsidP="0005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1AD" w:rsidRPr="00056536" w:rsidRDefault="009301AD" w:rsidP="0005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993925" w:rsidRDefault="00993925" w:rsidP="00993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</w:t>
            </w:r>
          </w:p>
          <w:p w:rsidR="00624925" w:rsidRDefault="00993925" w:rsidP="00993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</w:p>
        </w:tc>
      </w:tr>
      <w:tr w:rsidR="00624925" w:rsidTr="006B4062">
        <w:tc>
          <w:tcPr>
            <w:tcW w:w="1384" w:type="dxa"/>
            <w:vAlign w:val="center"/>
          </w:tcPr>
          <w:p w:rsidR="00624925" w:rsidRDefault="009A5748" w:rsidP="009A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</w:p>
          <w:p w:rsidR="009A5748" w:rsidRDefault="00EE6C81" w:rsidP="009A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A5748">
              <w:rPr>
                <w:rFonts w:ascii="Times New Roman" w:hAnsi="Times New Roman" w:cs="Times New Roman"/>
                <w:sz w:val="28"/>
                <w:szCs w:val="28"/>
              </w:rPr>
              <w:t>/08/</w:t>
            </w:r>
          </w:p>
          <w:p w:rsidR="009A5748" w:rsidRDefault="009A5748" w:rsidP="009A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6956" w:type="dxa"/>
          </w:tcPr>
          <w:p w:rsidR="00905290" w:rsidRDefault="00993925" w:rsidP="007F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K10, K11 học nếp sống VMTL - GVCN dạ</w:t>
            </w:r>
            <w:r w:rsidR="00AD3E0F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  <w:p w:rsidR="00AD3E0F" w:rsidRDefault="00AD3E0F" w:rsidP="007F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Dự kiến có kết quả thi TN</w:t>
            </w:r>
          </w:p>
          <w:p w:rsidR="00AD3E0F" w:rsidRDefault="00AD3E0F" w:rsidP="007F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Thu đơn phúc khảo TN (hết 5/9)</w:t>
            </w:r>
          </w:p>
          <w:p w:rsidR="009301AD" w:rsidRDefault="009301AD" w:rsidP="007F4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1AD" w:rsidRDefault="009301AD" w:rsidP="007F4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E0F" w:rsidRPr="007F47CB" w:rsidRDefault="00AD3E0F" w:rsidP="007F4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993925" w:rsidRDefault="00993925" w:rsidP="00993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</w:t>
            </w:r>
          </w:p>
          <w:p w:rsidR="00624925" w:rsidRDefault="00993925" w:rsidP="00993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</w:p>
        </w:tc>
      </w:tr>
      <w:tr w:rsidR="00624925" w:rsidTr="006B4062">
        <w:tc>
          <w:tcPr>
            <w:tcW w:w="1384" w:type="dxa"/>
            <w:vAlign w:val="center"/>
          </w:tcPr>
          <w:p w:rsidR="00624925" w:rsidRDefault="009A5748" w:rsidP="009A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SÁU</w:t>
            </w:r>
          </w:p>
          <w:p w:rsidR="009A5748" w:rsidRDefault="00EE6C81" w:rsidP="009A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A5748">
              <w:rPr>
                <w:rFonts w:ascii="Times New Roman" w:hAnsi="Times New Roman" w:cs="Times New Roman"/>
                <w:sz w:val="28"/>
                <w:szCs w:val="28"/>
              </w:rPr>
              <w:t>/08/</w:t>
            </w:r>
          </w:p>
          <w:p w:rsidR="009A5748" w:rsidRDefault="009A5748" w:rsidP="009A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6956" w:type="dxa"/>
          </w:tcPr>
          <w:p w:rsidR="00905290" w:rsidRDefault="00993925" w:rsidP="007F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K10, K11 học nếp sống VMTL - GVCN dạy</w:t>
            </w:r>
          </w:p>
          <w:p w:rsidR="009301AD" w:rsidRDefault="009301AD" w:rsidP="007F4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1AD" w:rsidRDefault="009301AD" w:rsidP="007F4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1AD" w:rsidRPr="007F47CB" w:rsidRDefault="009301AD" w:rsidP="007F4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993925" w:rsidRDefault="00993925" w:rsidP="00993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</w:t>
            </w:r>
          </w:p>
          <w:p w:rsidR="00624925" w:rsidRDefault="00993925" w:rsidP="00993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</w:p>
        </w:tc>
      </w:tr>
      <w:tr w:rsidR="00624925" w:rsidTr="006B4062">
        <w:tc>
          <w:tcPr>
            <w:tcW w:w="1384" w:type="dxa"/>
            <w:vAlign w:val="center"/>
          </w:tcPr>
          <w:p w:rsidR="00624925" w:rsidRDefault="009A5748" w:rsidP="009A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BẢY</w:t>
            </w:r>
          </w:p>
          <w:p w:rsidR="009A5748" w:rsidRDefault="00EE6C81" w:rsidP="009A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A5748">
              <w:rPr>
                <w:rFonts w:ascii="Times New Roman" w:hAnsi="Times New Roman" w:cs="Times New Roman"/>
                <w:sz w:val="28"/>
                <w:szCs w:val="28"/>
              </w:rPr>
              <w:t>/08/</w:t>
            </w:r>
          </w:p>
          <w:p w:rsidR="009A5748" w:rsidRDefault="009A5748" w:rsidP="009A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6956" w:type="dxa"/>
          </w:tcPr>
          <w:p w:rsidR="00905290" w:rsidRDefault="00AD3E0F" w:rsidP="00AD3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Nhận KQ chuyển trường (tại Sở): đ/c Nhung</w:t>
            </w:r>
          </w:p>
          <w:p w:rsidR="009301AD" w:rsidRDefault="009301AD" w:rsidP="00AD3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1AD" w:rsidRDefault="009301AD" w:rsidP="00AD3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1AD" w:rsidRPr="00AD3E0F" w:rsidRDefault="009301AD" w:rsidP="00AD3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993925" w:rsidRDefault="00993925" w:rsidP="00993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</w:t>
            </w:r>
          </w:p>
          <w:p w:rsidR="00624925" w:rsidRDefault="00993925" w:rsidP="00993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</w:p>
        </w:tc>
      </w:tr>
      <w:tr w:rsidR="00624925" w:rsidTr="006B4062">
        <w:tc>
          <w:tcPr>
            <w:tcW w:w="1384" w:type="dxa"/>
            <w:vAlign w:val="center"/>
          </w:tcPr>
          <w:p w:rsidR="00624925" w:rsidRDefault="009A5748" w:rsidP="009A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CN</w:t>
            </w:r>
          </w:p>
          <w:p w:rsidR="009A5748" w:rsidRDefault="00EE6C81" w:rsidP="009A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A5748">
              <w:rPr>
                <w:rFonts w:ascii="Times New Roman" w:hAnsi="Times New Roman" w:cs="Times New Roman"/>
                <w:sz w:val="28"/>
                <w:szCs w:val="28"/>
              </w:rPr>
              <w:t>/08/</w:t>
            </w:r>
          </w:p>
          <w:p w:rsidR="009A5748" w:rsidRDefault="009A5748" w:rsidP="009A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6956" w:type="dxa"/>
          </w:tcPr>
          <w:p w:rsidR="005D330F" w:rsidRPr="00EF607C" w:rsidRDefault="00EF607C" w:rsidP="00EF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Hoàn thành xét công nhận tốt nghiệp</w:t>
            </w:r>
          </w:p>
        </w:tc>
        <w:tc>
          <w:tcPr>
            <w:tcW w:w="1281" w:type="dxa"/>
            <w:vAlign w:val="center"/>
          </w:tcPr>
          <w:p w:rsidR="00624925" w:rsidRDefault="00624925" w:rsidP="00993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4925" w:rsidRPr="00624925" w:rsidRDefault="00624925">
      <w:pPr>
        <w:rPr>
          <w:rFonts w:ascii="Times New Roman" w:hAnsi="Times New Roman" w:cs="Times New Roman"/>
          <w:sz w:val="28"/>
          <w:szCs w:val="28"/>
        </w:rPr>
      </w:pPr>
    </w:p>
    <w:sectPr w:rsidR="00624925" w:rsidRPr="00624925" w:rsidSect="00624925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458E4"/>
    <w:multiLevelType w:val="hybridMultilevel"/>
    <w:tmpl w:val="BA26F17C"/>
    <w:lvl w:ilvl="0" w:tplc="E91ECE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25"/>
    <w:rsid w:val="00041D26"/>
    <w:rsid w:val="00056536"/>
    <w:rsid w:val="00202818"/>
    <w:rsid w:val="00295C0B"/>
    <w:rsid w:val="0038626D"/>
    <w:rsid w:val="00397584"/>
    <w:rsid w:val="005D330F"/>
    <w:rsid w:val="00624925"/>
    <w:rsid w:val="00670418"/>
    <w:rsid w:val="006B4062"/>
    <w:rsid w:val="007F47CB"/>
    <w:rsid w:val="00901AC6"/>
    <w:rsid w:val="00905290"/>
    <w:rsid w:val="009301AD"/>
    <w:rsid w:val="00974478"/>
    <w:rsid w:val="00993925"/>
    <w:rsid w:val="009A5748"/>
    <w:rsid w:val="00A40936"/>
    <w:rsid w:val="00AB0827"/>
    <w:rsid w:val="00AD3E0F"/>
    <w:rsid w:val="00D255C8"/>
    <w:rsid w:val="00EC5AEE"/>
    <w:rsid w:val="00EE6C81"/>
    <w:rsid w:val="00E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6B84E6"/>
  <w15:docId w15:val="{9F1EB452-8D6C-4F20-BE8F-E030ADA0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4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MyPC</cp:lastModifiedBy>
  <cp:revision>2</cp:revision>
  <dcterms:created xsi:type="dcterms:W3CDTF">2020-08-13T22:43:00Z</dcterms:created>
  <dcterms:modified xsi:type="dcterms:W3CDTF">2020-08-13T22:43:00Z</dcterms:modified>
</cp:coreProperties>
</file>