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26"/>
        <w:gridCol w:w="3530"/>
        <w:gridCol w:w="1281"/>
      </w:tblGrid>
      <w:tr w:rsidR="00624925" w:rsidRPr="00624925" w:rsidTr="00A40936">
        <w:tc>
          <w:tcPr>
            <w:tcW w:w="4810" w:type="dxa"/>
            <w:gridSpan w:val="2"/>
          </w:tcPr>
          <w:p w:rsidR="00624925" w:rsidRPr="00624925" w:rsidRDefault="0062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25">
              <w:rPr>
                <w:rFonts w:ascii="Times New Roman" w:hAnsi="Times New Roman" w:cs="Times New Roman"/>
                <w:sz w:val="28"/>
                <w:szCs w:val="28"/>
              </w:rPr>
              <w:t>SỞ GD&amp;ĐT HÀ NỘI</w:t>
            </w:r>
          </w:p>
          <w:p w:rsidR="00624925" w:rsidRPr="00624925" w:rsidRDefault="00624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25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QUANG MINH</w:t>
            </w:r>
          </w:p>
        </w:tc>
        <w:tc>
          <w:tcPr>
            <w:tcW w:w="4811" w:type="dxa"/>
            <w:gridSpan w:val="2"/>
          </w:tcPr>
          <w:p w:rsidR="00624925" w:rsidRDefault="00624925" w:rsidP="0062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25">
              <w:rPr>
                <w:rFonts w:ascii="Times New Roman" w:hAnsi="Times New Roman" w:cs="Times New Roman"/>
                <w:sz w:val="28"/>
                <w:szCs w:val="28"/>
              </w:rPr>
              <w:t xml:space="preserve">KẾ HOẠCH </w:t>
            </w:r>
            <w:r w:rsidR="009A5748">
              <w:rPr>
                <w:rFonts w:ascii="Times New Roman" w:hAnsi="Times New Roman" w:cs="Times New Roman"/>
                <w:sz w:val="28"/>
                <w:szCs w:val="28"/>
              </w:rPr>
              <w:t xml:space="preserve">THÁNG </w:t>
            </w:r>
            <w:r w:rsidR="00E12C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57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24925"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</w:p>
          <w:p w:rsidR="00624925" w:rsidRPr="00624925" w:rsidRDefault="00624925" w:rsidP="0062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25">
              <w:rPr>
                <w:rFonts w:ascii="Times New Roman" w:hAnsi="Times New Roman" w:cs="Times New Roman"/>
                <w:sz w:val="28"/>
                <w:szCs w:val="28"/>
              </w:rPr>
              <w:t xml:space="preserve">NĂM HỌC </w:t>
            </w:r>
            <w:r w:rsidR="009A574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24925" w:rsidRPr="00624925" w:rsidRDefault="00624925" w:rsidP="0062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25" w:rsidTr="00905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624925" w:rsidRDefault="00624925" w:rsidP="0090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Thứ/Ngày</w:t>
            </w:r>
          </w:p>
        </w:tc>
        <w:tc>
          <w:tcPr>
            <w:tcW w:w="6956" w:type="dxa"/>
            <w:gridSpan w:val="2"/>
            <w:vAlign w:val="center"/>
          </w:tcPr>
          <w:p w:rsidR="00905290" w:rsidRDefault="00905290" w:rsidP="0090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5" w:rsidRDefault="00624925" w:rsidP="0090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công việc</w:t>
            </w:r>
          </w:p>
          <w:p w:rsidR="00905290" w:rsidRDefault="00905290" w:rsidP="0090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624925" w:rsidRDefault="00624925" w:rsidP="0090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LĐ</w:t>
            </w:r>
          </w:p>
        </w:tc>
      </w:tr>
      <w:tr w:rsidR="00624925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624925" w:rsidRDefault="009A5748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9A5748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31/8/2020</w:t>
            </w:r>
          </w:p>
        </w:tc>
        <w:tc>
          <w:tcPr>
            <w:tcW w:w="6956" w:type="dxa"/>
            <w:gridSpan w:val="2"/>
          </w:tcPr>
          <w:p w:rsidR="009301AD" w:rsidRDefault="00083077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xong hs chuyển đến (P.mềm) – đ/c Sang</w:t>
            </w:r>
          </w:p>
          <w:p w:rsidR="00083077" w:rsidRDefault="00083077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- 7h: 2 Bảo vệ hướng dẫn hs xếp xe, 2 bảo vệ cùng các đ/c Thúy.KT, Mơ, Nhung, Hoàn, Liệu đo thân nhiệt học sinh tại 2 cổng trường.</w:t>
            </w:r>
          </w:p>
          <w:p w:rsidR="00083077" w:rsidRDefault="00D36032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077">
              <w:rPr>
                <w:rFonts w:ascii="Times New Roman" w:hAnsi="Times New Roman" w:cs="Times New Roman"/>
                <w:sz w:val="28"/>
                <w:szCs w:val="28"/>
              </w:rPr>
              <w:t>Các lớp vệ sinh lớp từ 7h30-9h30</w:t>
            </w:r>
          </w:p>
          <w:p w:rsidR="00083077" w:rsidRDefault="00D36032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077">
              <w:rPr>
                <w:rFonts w:ascii="Times New Roman" w:hAnsi="Times New Roman" w:cs="Times New Roman"/>
                <w:sz w:val="28"/>
                <w:szCs w:val="28"/>
              </w:rPr>
              <w:t>10h: Họp BGH, CTCĐ, BTĐT, TKHĐ, Tổ trưởng, Kế toán, GVCN chuẩn bị cho khai giảng</w:t>
            </w:r>
          </w:p>
          <w:p w:rsidR="00D36032" w:rsidRDefault="00D36032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Anh in giấy mời họp CMHS giao đ/c Nhung phô tô để giao cho GVCN</w:t>
            </w:r>
          </w:p>
          <w:p w:rsidR="008B29B5" w:rsidRPr="00993925" w:rsidRDefault="008B29B5" w:rsidP="00AB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hoàn thiện dữ liệu hs trên csdl.hanoi.edu.vn</w:t>
            </w:r>
          </w:p>
        </w:tc>
        <w:tc>
          <w:tcPr>
            <w:tcW w:w="1281" w:type="dxa"/>
            <w:vAlign w:val="center"/>
          </w:tcPr>
          <w:p w:rsidR="00993925" w:rsidRDefault="00E12C72" w:rsidP="006B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Lan</w:t>
            </w:r>
          </w:p>
        </w:tc>
      </w:tr>
      <w:tr w:rsidR="00624925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624925" w:rsidRDefault="009A5748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9A5748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01/9/2020</w:t>
            </w:r>
          </w:p>
        </w:tc>
        <w:tc>
          <w:tcPr>
            <w:tcW w:w="6956" w:type="dxa"/>
            <w:gridSpan w:val="2"/>
          </w:tcPr>
          <w:p w:rsidR="00993925" w:rsidRDefault="00D36032" w:rsidP="006B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 nhận giấy mời họp CMHS</w:t>
            </w:r>
          </w:p>
          <w:p w:rsidR="00D36032" w:rsidRDefault="00D36032" w:rsidP="00D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7h: 2 Bảo vệ hướng dẫn hs xếp xe, 2 bảo vệ cùng các đ/c Thúy.KT, Mơ, Nhung, Hoàn, Liệu đo thân nhiệt học sinh tại 2 cổng trường.</w:t>
            </w:r>
          </w:p>
          <w:p w:rsidR="008B29B5" w:rsidRDefault="00D36032" w:rsidP="006B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K10,11 học nếp </w:t>
            </w:r>
            <w:r w:rsidR="00B62A99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VNTL từ 7h30-9h30</w:t>
            </w:r>
          </w:p>
          <w:p w:rsidR="008B29B5" w:rsidRDefault="008B29B5" w:rsidP="006B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Toàn thể cán bộ GV, NV, HS thực hiện khai báo y tế điện tử hàng ngày. GVCN hướng dẫn, đôn đốc hs khai báo hàng ngày. </w:t>
            </w:r>
          </w:p>
          <w:p w:rsidR="00D36032" w:rsidRPr="006B4062" w:rsidRDefault="00D36032" w:rsidP="006B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624925" w:rsidRDefault="00E12C72" w:rsidP="0099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Anh</w:t>
            </w:r>
          </w:p>
        </w:tc>
      </w:tr>
      <w:tr w:rsidR="00624925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624925" w:rsidRDefault="009A5748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9A5748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02/9/2020</w:t>
            </w:r>
          </w:p>
        </w:tc>
        <w:tc>
          <w:tcPr>
            <w:tcW w:w="6956" w:type="dxa"/>
            <w:gridSpan w:val="2"/>
          </w:tcPr>
          <w:p w:rsidR="009301AD" w:rsidRPr="00056536" w:rsidRDefault="00E12C72" w:rsidP="00E1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QUỐC KHÁNH</w:t>
            </w:r>
          </w:p>
        </w:tc>
        <w:tc>
          <w:tcPr>
            <w:tcW w:w="1281" w:type="dxa"/>
            <w:vAlign w:val="center"/>
          </w:tcPr>
          <w:p w:rsidR="00624925" w:rsidRDefault="00624925" w:rsidP="0099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72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E12C72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E12C72" w:rsidRDefault="00795DCD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03/9/2020</w:t>
            </w:r>
          </w:p>
        </w:tc>
        <w:tc>
          <w:tcPr>
            <w:tcW w:w="6956" w:type="dxa"/>
            <w:gridSpan w:val="2"/>
          </w:tcPr>
          <w:p w:rsidR="00D36032" w:rsidRDefault="00D36032" w:rsidP="00D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- 7h: 2 Bảo vệ hướng dẫn hs xếp xe, 2 bảo vệ cùng các đ/c Thúy.KT, Mơ, Nhung, Hoàn, Liệu đo thân nhiệt học sinh tại 2 cổng trường.</w:t>
            </w:r>
          </w:p>
          <w:p w:rsidR="00D36032" w:rsidRDefault="00D36032" w:rsidP="00D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K10,11 học nế</w:t>
            </w:r>
            <w:r w:rsidR="00B62A99">
              <w:rPr>
                <w:rFonts w:ascii="Times New Roman" w:hAnsi="Times New Roman" w:cs="Times New Roman"/>
                <w:sz w:val="28"/>
                <w:szCs w:val="28"/>
              </w:rPr>
              <w:t>p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VNTL từ 7h30-9h30</w:t>
            </w:r>
          </w:p>
          <w:p w:rsidR="00E12C72" w:rsidRPr="007F47CB" w:rsidRDefault="00E12C72" w:rsidP="007F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12C72" w:rsidRDefault="00E12C72" w:rsidP="0084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Lan</w:t>
            </w:r>
          </w:p>
        </w:tc>
      </w:tr>
      <w:tr w:rsidR="00E12C72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E12C72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E12C72" w:rsidRDefault="00795DCD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04/9/2020</w:t>
            </w:r>
          </w:p>
        </w:tc>
        <w:tc>
          <w:tcPr>
            <w:tcW w:w="6956" w:type="dxa"/>
            <w:gridSpan w:val="2"/>
          </w:tcPr>
          <w:p w:rsidR="00D36032" w:rsidRDefault="00D36032" w:rsidP="00D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- 7h: 2 Bảo vệ hướng dẫn hs xếp xe, 2 bảo vệ cùng các đ/c Thúy.KT, Mơ, Nhung, Hoàn, Liệu đo thân nhiệt học sinh tại 2 cổng trường.</w:t>
            </w:r>
          </w:p>
          <w:p w:rsidR="00D36032" w:rsidRDefault="00D36032" w:rsidP="00D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K10,11 học nếp </w:t>
            </w:r>
            <w:r w:rsidR="00B62A99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VNTL từ 7h30-9h30</w:t>
            </w:r>
          </w:p>
          <w:p w:rsidR="00E12C72" w:rsidRPr="007F47CB" w:rsidRDefault="00E12C72" w:rsidP="007F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12C72" w:rsidRDefault="00E12C72" w:rsidP="0084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Anh</w:t>
            </w:r>
          </w:p>
        </w:tc>
      </w:tr>
      <w:tr w:rsidR="00E12C72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E12C72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E12C72" w:rsidRDefault="00795DCD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05/9/2020</w:t>
            </w:r>
          </w:p>
        </w:tc>
        <w:tc>
          <w:tcPr>
            <w:tcW w:w="6956" w:type="dxa"/>
            <w:gridSpan w:val="2"/>
          </w:tcPr>
          <w:p w:rsidR="00E12C72" w:rsidRDefault="00795DCD" w:rsidP="007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GIẢNG NĂM HỌC MỚI</w:t>
            </w:r>
          </w:p>
          <w:p w:rsidR="00D36032" w:rsidRPr="00AD3E0F" w:rsidRDefault="00D36032" w:rsidP="007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Hết hạn nộp đơn phúc khảo TN </w:t>
            </w:r>
          </w:p>
        </w:tc>
        <w:tc>
          <w:tcPr>
            <w:tcW w:w="1281" w:type="dxa"/>
            <w:vAlign w:val="center"/>
          </w:tcPr>
          <w:p w:rsidR="00E12C72" w:rsidRDefault="00E12C72" w:rsidP="0099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E12C72" w:rsidTr="006B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Align w:val="center"/>
          </w:tcPr>
          <w:p w:rsidR="00E12C72" w:rsidRDefault="00E12C72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  <w:p w:rsidR="00E12C72" w:rsidRDefault="00795DCD" w:rsidP="009A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06/9/2020</w:t>
            </w:r>
          </w:p>
        </w:tc>
        <w:tc>
          <w:tcPr>
            <w:tcW w:w="6956" w:type="dxa"/>
            <w:gridSpan w:val="2"/>
          </w:tcPr>
          <w:p w:rsidR="00E12C72" w:rsidRDefault="00D36032" w:rsidP="00EF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7h30 -10 họp CMHS tại các lớp.</w:t>
            </w:r>
          </w:p>
          <w:p w:rsidR="00D36032" w:rsidRDefault="00D36032" w:rsidP="00EF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10h-11h: Họp các trưởng ban đại diện CMHS</w:t>
            </w:r>
          </w:p>
          <w:p w:rsidR="00D36032" w:rsidRPr="00EF607C" w:rsidRDefault="00D36032" w:rsidP="00EF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E12C72" w:rsidRDefault="00E12C72" w:rsidP="0099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</w:tbl>
    <w:p w:rsidR="00624925" w:rsidRPr="00624925" w:rsidRDefault="00624925">
      <w:pPr>
        <w:rPr>
          <w:rFonts w:ascii="Times New Roman" w:hAnsi="Times New Roman" w:cs="Times New Roman"/>
          <w:sz w:val="28"/>
          <w:szCs w:val="28"/>
        </w:rPr>
      </w:pPr>
    </w:p>
    <w:sectPr w:rsidR="00624925" w:rsidRPr="00624925" w:rsidSect="00A91E5D">
      <w:pgSz w:w="12240" w:h="15840"/>
      <w:pgMar w:top="1021" w:right="1021" w:bottom="102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58E4"/>
    <w:multiLevelType w:val="hybridMultilevel"/>
    <w:tmpl w:val="BA26F17C"/>
    <w:lvl w:ilvl="0" w:tplc="E91ECE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5"/>
    <w:rsid w:val="00041D26"/>
    <w:rsid w:val="00056536"/>
    <w:rsid w:val="00083077"/>
    <w:rsid w:val="001B2458"/>
    <w:rsid w:val="00202818"/>
    <w:rsid w:val="00295C0B"/>
    <w:rsid w:val="0038626D"/>
    <w:rsid w:val="005D330F"/>
    <w:rsid w:val="005F329E"/>
    <w:rsid w:val="00624925"/>
    <w:rsid w:val="00670418"/>
    <w:rsid w:val="006B4062"/>
    <w:rsid w:val="00795DCD"/>
    <w:rsid w:val="007F47CB"/>
    <w:rsid w:val="008B29B5"/>
    <w:rsid w:val="00901AC6"/>
    <w:rsid w:val="00905290"/>
    <w:rsid w:val="009301AD"/>
    <w:rsid w:val="00974478"/>
    <w:rsid w:val="00993925"/>
    <w:rsid w:val="009A5748"/>
    <w:rsid w:val="00A40936"/>
    <w:rsid w:val="00A91E5D"/>
    <w:rsid w:val="00AB0827"/>
    <w:rsid w:val="00AD3E0F"/>
    <w:rsid w:val="00B62A99"/>
    <w:rsid w:val="00D255C8"/>
    <w:rsid w:val="00D36032"/>
    <w:rsid w:val="00E12C72"/>
    <w:rsid w:val="00EC5AEE"/>
    <w:rsid w:val="00EE6C81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2020-08-30T04:32:00Z</dcterms:created>
  <dcterms:modified xsi:type="dcterms:W3CDTF">2020-08-30T08:44:00Z</dcterms:modified>
</cp:coreProperties>
</file>