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2"/>
        <w:gridCol w:w="3426"/>
        <w:gridCol w:w="3530"/>
        <w:gridCol w:w="1281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KẾ HOẠCH 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 xml:space="preserve">THÁNG </w:t>
            </w:r>
            <w:r w:rsidR="009043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D437C">
              <w:rPr>
                <w:rFonts w:ascii="Times New Roman" w:hAnsi="Times New Roman" w:cs="Times New Roman"/>
                <w:sz w:val="28"/>
                <w:szCs w:val="28"/>
              </w:rPr>
              <w:t xml:space="preserve"> – TUẦ</w:t>
            </w:r>
            <w:r w:rsidR="00145FF4">
              <w:rPr>
                <w:rFonts w:ascii="Times New Roman" w:hAnsi="Times New Roman" w:cs="Times New Roman"/>
                <w:sz w:val="28"/>
                <w:szCs w:val="28"/>
              </w:rPr>
              <w:t>N 17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9A574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624925" w:rsidRPr="00624925" w:rsidRDefault="005C2346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môn ôn tập và kiểm tra học kỳ I</w:t>
            </w: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5C2346" w:rsidRDefault="005C2346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28/12/2020</w:t>
            </w:r>
          </w:p>
        </w:tc>
        <w:tc>
          <w:tcPr>
            <w:tcW w:w="6956" w:type="dxa"/>
            <w:gridSpan w:val="2"/>
          </w:tcPr>
          <w:p w:rsidR="003B6BFF" w:rsidRDefault="003B6BFF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Sáng Đoàn kiểm tra công tác vệ sinh của các lớ</w:t>
            </w:r>
            <w:r w:rsidR="00B577CF">
              <w:rPr>
                <w:rFonts w:ascii="Times New Roman" w:hAnsi="Times New Roman" w:cs="Times New Roman"/>
                <w:sz w:val="28"/>
                <w:szCs w:val="28"/>
              </w:rPr>
              <w:t>p;</w:t>
            </w:r>
          </w:p>
          <w:p w:rsidR="00892E0C" w:rsidRDefault="00B577CF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B6BFF">
              <w:rPr>
                <w:rFonts w:ascii="Times New Roman" w:hAnsi="Times New Roman" w:cs="Times New Roman"/>
                <w:sz w:val="28"/>
                <w:szCs w:val="28"/>
              </w:rPr>
              <w:t>14h: Họp cơ quan, 15h họp tổ, 16h họp CBCC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44C12">
              <w:rPr>
                <w:rFonts w:ascii="Times New Roman" w:hAnsi="Times New Roman" w:cs="Times New Roman"/>
                <w:sz w:val="28"/>
                <w:szCs w:val="28"/>
              </w:rPr>
              <w:t xml:space="preserve"> (Lấy phiếu tín nhiệm TT, PTT)</w:t>
            </w:r>
          </w:p>
          <w:p w:rsidR="00B577CF" w:rsidRDefault="00B577CF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Tổ Văn phòng phô tô đề, chuẩn bị CSVC cho KTHK1;</w:t>
            </w:r>
          </w:p>
          <w:p w:rsidR="00B577CF" w:rsidRDefault="00B577CF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Đ/c Minh giao mẫu </w:t>
            </w:r>
            <w:r w:rsidR="00671BD7">
              <w:rPr>
                <w:rFonts w:ascii="Times New Roman" w:hAnsi="Times New Roman" w:cs="Times New Roman"/>
                <w:sz w:val="28"/>
                <w:szCs w:val="28"/>
              </w:rPr>
              <w:t xml:space="preserve">dự kiến và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lấy ý kiến xếp loại HK HK1 cho GVCN các lớp;</w:t>
            </w:r>
          </w:p>
          <w:p w:rsidR="00D070B3" w:rsidRDefault="00D070B3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GVBM báo cáo giờ thiếu HK1 (tính đến hết 09/1/2021);</w:t>
            </w:r>
          </w:p>
          <w:p w:rsidR="00D070B3" w:rsidRPr="00993925" w:rsidRDefault="00D070B3" w:rsidP="00AB0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90438C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4D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5C2346" w:rsidRDefault="005C2346" w:rsidP="004D43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29/12/2020</w:t>
            </w:r>
          </w:p>
        </w:tc>
        <w:tc>
          <w:tcPr>
            <w:tcW w:w="6956" w:type="dxa"/>
            <w:gridSpan w:val="2"/>
          </w:tcPr>
          <w:p w:rsidR="00B7788C" w:rsidRDefault="00D07550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hồ sơ b/c phòng CTTT – Sở GD xin cấp phép t/c cho HS đi Hồ Núi Cốc (Đ/c Minh)</w:t>
            </w:r>
          </w:p>
          <w:p w:rsidR="00D07550" w:rsidRPr="006B4062" w:rsidRDefault="00D07550" w:rsidP="006B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thiện hồ sơ b/c phòng TCCB về rà soát thông tin GV hạng 2 (đ/c Hậu</w:t>
            </w:r>
          </w:p>
        </w:tc>
        <w:tc>
          <w:tcPr>
            <w:tcW w:w="1281" w:type="dxa"/>
            <w:vAlign w:val="center"/>
          </w:tcPr>
          <w:p w:rsidR="00624925" w:rsidRDefault="0090438C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Lan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5C2346" w:rsidRDefault="005C2346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30/12/2020</w:t>
            </w:r>
          </w:p>
        </w:tc>
        <w:tc>
          <w:tcPr>
            <w:tcW w:w="6956" w:type="dxa"/>
            <w:gridSpan w:val="2"/>
          </w:tcPr>
          <w:p w:rsidR="00C4087F" w:rsidRPr="00056536" w:rsidRDefault="00D07550" w:rsidP="0071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Đỗ Ánh nộp hồ sơ b/c GV hạng 2 (phòng TCCB)</w:t>
            </w:r>
            <w:bookmarkStart w:id="0" w:name="_GoBack"/>
            <w:bookmarkEnd w:id="0"/>
          </w:p>
        </w:tc>
        <w:tc>
          <w:tcPr>
            <w:tcW w:w="1281" w:type="dxa"/>
            <w:vAlign w:val="center"/>
          </w:tcPr>
          <w:p w:rsidR="00C4087F" w:rsidRDefault="0090438C" w:rsidP="005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5C2346" w:rsidRDefault="005C2346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31/12/2020</w:t>
            </w:r>
          </w:p>
        </w:tc>
        <w:tc>
          <w:tcPr>
            <w:tcW w:w="6956" w:type="dxa"/>
            <w:gridSpan w:val="2"/>
          </w:tcPr>
          <w:p w:rsidR="00C4087F" w:rsidRDefault="004C0A3F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68F6">
              <w:rPr>
                <w:rFonts w:ascii="Times New Roman" w:hAnsi="Times New Roman" w:cs="Times New Roman"/>
                <w:sz w:val="28"/>
                <w:szCs w:val="28"/>
              </w:rPr>
              <w:t>GVCN kiểm diện xong tháng 12/2020 trong phần mề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m;</w:t>
            </w:r>
          </w:p>
          <w:p w:rsidR="004C0A3F" w:rsidRPr="007F47CB" w:rsidRDefault="004C0A3F" w:rsidP="007F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Đoàn phát các bản nhạc và ca khúc chủ đề chúc mừng năm mới vào các giờ giải lao.</w:t>
            </w:r>
          </w:p>
        </w:tc>
        <w:tc>
          <w:tcPr>
            <w:tcW w:w="1281" w:type="dxa"/>
            <w:vAlign w:val="center"/>
          </w:tcPr>
          <w:p w:rsidR="00C4087F" w:rsidRDefault="0090438C" w:rsidP="005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C4087F" w:rsidTr="00D44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5C2346" w:rsidRDefault="005C2346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01/01/2021</w:t>
            </w:r>
          </w:p>
        </w:tc>
        <w:tc>
          <w:tcPr>
            <w:tcW w:w="6956" w:type="dxa"/>
            <w:gridSpan w:val="2"/>
            <w:vAlign w:val="center"/>
          </w:tcPr>
          <w:p w:rsidR="00C4087F" w:rsidRPr="007F47CB" w:rsidRDefault="005C2346" w:rsidP="00D44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C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Nghỉ tết dương lịch</w:t>
            </w:r>
          </w:p>
        </w:tc>
        <w:tc>
          <w:tcPr>
            <w:tcW w:w="1281" w:type="dxa"/>
            <w:vAlign w:val="center"/>
          </w:tcPr>
          <w:p w:rsidR="00C4087F" w:rsidRDefault="0090438C" w:rsidP="005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Lan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5C2346" w:rsidRDefault="005C2346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02/01/2021</w:t>
            </w:r>
          </w:p>
        </w:tc>
        <w:tc>
          <w:tcPr>
            <w:tcW w:w="6956" w:type="dxa"/>
            <w:gridSpan w:val="2"/>
          </w:tcPr>
          <w:p w:rsidR="004662F8" w:rsidRDefault="00671BD7" w:rsidP="0095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GVCN xong dự kiến xếp loại HKHK1;</w:t>
            </w:r>
          </w:p>
          <w:p w:rsidR="00D070B3" w:rsidRPr="00AD3E0F" w:rsidRDefault="00D070B3" w:rsidP="0095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GVBM báo cáo xong giờ thiếu HK1;</w:t>
            </w:r>
          </w:p>
        </w:tc>
        <w:tc>
          <w:tcPr>
            <w:tcW w:w="1281" w:type="dxa"/>
            <w:vAlign w:val="center"/>
          </w:tcPr>
          <w:p w:rsidR="00C4087F" w:rsidRDefault="0090438C" w:rsidP="0057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Minh</w:t>
            </w:r>
          </w:p>
        </w:tc>
      </w:tr>
      <w:tr w:rsidR="00C4087F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4D437C" w:rsidRDefault="0090438C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CHỦ NHẬT </w:t>
            </w:r>
          </w:p>
          <w:p w:rsidR="005C2346" w:rsidRDefault="005C2346" w:rsidP="00D5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03/01/2021</w:t>
            </w:r>
          </w:p>
        </w:tc>
        <w:tc>
          <w:tcPr>
            <w:tcW w:w="6956" w:type="dxa"/>
            <w:gridSpan w:val="2"/>
          </w:tcPr>
          <w:p w:rsidR="00C4087F" w:rsidRPr="00EF607C" w:rsidRDefault="00C4087F" w:rsidP="00EF6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C4087F" w:rsidRDefault="00C4087F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9C3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BV trực: </w:t>
      </w:r>
      <w:r w:rsidR="00D44C12">
        <w:rPr>
          <w:rFonts w:ascii="Times New Roman" w:hAnsi="Times New Roman" w:cs="Times New Roman"/>
          <w:sz w:val="28"/>
          <w:szCs w:val="28"/>
        </w:rPr>
        <w:t>Ô.Phi, Ô.Nam, Ô.Lương</w:t>
      </w:r>
    </w:p>
    <w:sectPr w:rsidR="00624925" w:rsidRPr="00624925" w:rsidSect="00A91E5D">
      <w:pgSz w:w="12240" w:h="15840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24925"/>
    <w:rsid w:val="00041D26"/>
    <w:rsid w:val="00056536"/>
    <w:rsid w:val="00083077"/>
    <w:rsid w:val="00145FF4"/>
    <w:rsid w:val="001B2458"/>
    <w:rsid w:val="00202818"/>
    <w:rsid w:val="00295C0B"/>
    <w:rsid w:val="0038626D"/>
    <w:rsid w:val="003B6BFF"/>
    <w:rsid w:val="004662F8"/>
    <w:rsid w:val="00475C26"/>
    <w:rsid w:val="004C0A3F"/>
    <w:rsid w:val="004D437C"/>
    <w:rsid w:val="004E30B1"/>
    <w:rsid w:val="005068F6"/>
    <w:rsid w:val="00533914"/>
    <w:rsid w:val="005C2346"/>
    <w:rsid w:val="005D330F"/>
    <w:rsid w:val="005F329E"/>
    <w:rsid w:val="00624925"/>
    <w:rsid w:val="00670418"/>
    <w:rsid w:val="00671BD7"/>
    <w:rsid w:val="00692408"/>
    <w:rsid w:val="006B4062"/>
    <w:rsid w:val="00710BC7"/>
    <w:rsid w:val="00737483"/>
    <w:rsid w:val="00795DCD"/>
    <w:rsid w:val="00796CE0"/>
    <w:rsid w:val="007F47CB"/>
    <w:rsid w:val="00892E0C"/>
    <w:rsid w:val="008B29B5"/>
    <w:rsid w:val="00901AC6"/>
    <w:rsid w:val="0090438C"/>
    <w:rsid w:val="00905290"/>
    <w:rsid w:val="009301AD"/>
    <w:rsid w:val="009568DE"/>
    <w:rsid w:val="00974478"/>
    <w:rsid w:val="00993925"/>
    <w:rsid w:val="00994219"/>
    <w:rsid w:val="009A5748"/>
    <w:rsid w:val="009C38A6"/>
    <w:rsid w:val="00A40936"/>
    <w:rsid w:val="00A91E5D"/>
    <w:rsid w:val="00AB0827"/>
    <w:rsid w:val="00AD3E0F"/>
    <w:rsid w:val="00B577CF"/>
    <w:rsid w:val="00B62A99"/>
    <w:rsid w:val="00B7788C"/>
    <w:rsid w:val="00C00A5A"/>
    <w:rsid w:val="00C4087F"/>
    <w:rsid w:val="00C770E6"/>
    <w:rsid w:val="00D070B3"/>
    <w:rsid w:val="00D07550"/>
    <w:rsid w:val="00D255C8"/>
    <w:rsid w:val="00D36032"/>
    <w:rsid w:val="00D44C12"/>
    <w:rsid w:val="00D5288B"/>
    <w:rsid w:val="00DD3EF4"/>
    <w:rsid w:val="00E12C72"/>
    <w:rsid w:val="00EC5AEE"/>
    <w:rsid w:val="00EE6C81"/>
    <w:rsid w:val="00E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 Hau</cp:lastModifiedBy>
  <cp:revision>2</cp:revision>
  <dcterms:created xsi:type="dcterms:W3CDTF">2020-12-29T08:16:00Z</dcterms:created>
  <dcterms:modified xsi:type="dcterms:W3CDTF">2020-12-29T08:16:00Z</dcterms:modified>
</cp:coreProperties>
</file>