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3426"/>
        <w:gridCol w:w="3530"/>
        <w:gridCol w:w="1281"/>
      </w:tblGrid>
      <w:tr w:rsidR="00624925" w:rsidRPr="00624925" w:rsidTr="00A40936">
        <w:tc>
          <w:tcPr>
            <w:tcW w:w="4810" w:type="dxa"/>
            <w:gridSpan w:val="2"/>
          </w:tcPr>
          <w:p w:rsidR="00624925" w:rsidRPr="00624925" w:rsidRDefault="006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>SỞ GD&amp;ĐT HÀ NỘI</w:t>
            </w:r>
          </w:p>
          <w:p w:rsidR="00624925" w:rsidRPr="00624925" w:rsidRDefault="00624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b/>
                <w:sz w:val="28"/>
                <w:szCs w:val="28"/>
              </w:rPr>
              <w:t>TRƯỜNG THPT QUANG MINH</w:t>
            </w:r>
          </w:p>
        </w:tc>
        <w:tc>
          <w:tcPr>
            <w:tcW w:w="4811" w:type="dxa"/>
            <w:gridSpan w:val="2"/>
          </w:tcPr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 xml:space="preserve">KẾ HOẠCH </w:t>
            </w:r>
            <w:r w:rsidR="009A5748">
              <w:rPr>
                <w:rFonts w:ascii="Times New Roman" w:hAnsi="Times New Roman" w:cs="Times New Roman"/>
                <w:sz w:val="28"/>
                <w:szCs w:val="28"/>
              </w:rPr>
              <w:t xml:space="preserve">THÁNG </w:t>
            </w:r>
            <w:r w:rsidR="00923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37C">
              <w:rPr>
                <w:rFonts w:ascii="Times New Roman" w:hAnsi="Times New Roman" w:cs="Times New Roman"/>
                <w:sz w:val="28"/>
                <w:szCs w:val="28"/>
              </w:rPr>
              <w:t xml:space="preserve"> – TUẦ</w:t>
            </w:r>
            <w:r w:rsidR="009231BA">
              <w:rPr>
                <w:rFonts w:ascii="Times New Roman" w:hAnsi="Times New Roman" w:cs="Times New Roman"/>
                <w:sz w:val="28"/>
                <w:szCs w:val="28"/>
              </w:rPr>
              <w:t>N Bù</w:t>
            </w:r>
            <w:r w:rsidR="0096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925" w:rsidRPr="00624925" w:rsidRDefault="00966E2D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HK1: </w:t>
            </w:r>
            <w:r w:rsidR="00624925" w:rsidRPr="00624925">
              <w:rPr>
                <w:rFonts w:ascii="Times New Roman" w:hAnsi="Times New Roman" w:cs="Times New Roman"/>
                <w:sz w:val="28"/>
                <w:szCs w:val="28"/>
              </w:rPr>
              <w:t xml:space="preserve">NĂM HỌC </w:t>
            </w:r>
            <w:r w:rsidR="009A5748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925" w:rsidTr="00905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Thứ/Ngày</w:t>
            </w:r>
          </w:p>
        </w:tc>
        <w:tc>
          <w:tcPr>
            <w:tcW w:w="6956" w:type="dxa"/>
            <w:gridSpan w:val="2"/>
            <w:vAlign w:val="center"/>
          </w:tcPr>
          <w:p w:rsidR="00905290" w:rsidRDefault="00905290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Nội dung công việc</w:t>
            </w:r>
          </w:p>
          <w:p w:rsidR="00905290" w:rsidRDefault="00905290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 LĐ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4D437C" w:rsidRDefault="0090438C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323B1D" w:rsidRDefault="00323B1D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11/01/2021</w:t>
            </w:r>
          </w:p>
        </w:tc>
        <w:tc>
          <w:tcPr>
            <w:tcW w:w="6956" w:type="dxa"/>
            <w:gridSpan w:val="2"/>
          </w:tcPr>
          <w:p w:rsidR="00892E0C" w:rsidRDefault="00CE7118" w:rsidP="00AB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Đ/c Nhung nộp đơn phúc khảo nghề về Sở; </w:t>
            </w:r>
          </w:p>
          <w:p w:rsidR="00CE7118" w:rsidRDefault="00CE7118" w:rsidP="0084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15DF4">
              <w:rPr>
                <w:rFonts w:ascii="Times New Roman" w:hAnsi="Times New Roman" w:cs="Times New Roman"/>
                <w:sz w:val="28"/>
                <w:szCs w:val="28"/>
              </w:rPr>
              <w:t>14h</w:t>
            </w:r>
            <w:r w:rsidR="00846DFE">
              <w:rPr>
                <w:rFonts w:ascii="Times New Roman" w:hAnsi="Times New Roman" w:cs="Times New Roman"/>
                <w:sz w:val="28"/>
                <w:szCs w:val="28"/>
              </w:rPr>
              <w:t>00’</w:t>
            </w:r>
            <w:r w:rsidR="00915DF4">
              <w:rPr>
                <w:rFonts w:ascii="Times New Roman" w:hAnsi="Times New Roman" w:cs="Times New Roman"/>
                <w:sz w:val="28"/>
                <w:szCs w:val="28"/>
              </w:rPr>
              <w:t>: Họp cơ quan</w:t>
            </w:r>
            <w:r w:rsidR="00846D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15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8FC">
              <w:rPr>
                <w:rFonts w:ascii="Times New Roman" w:hAnsi="Times New Roman" w:cs="Times New Roman"/>
                <w:sz w:val="28"/>
                <w:szCs w:val="28"/>
              </w:rPr>
              <w:t>CĐ t/c CMSN tháng 1;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Họp tổ</w:t>
            </w:r>
            <w:r w:rsidR="00915DF4">
              <w:rPr>
                <w:rFonts w:ascii="Times New Roman" w:hAnsi="Times New Roman" w:cs="Times New Roman"/>
                <w:sz w:val="28"/>
                <w:szCs w:val="28"/>
              </w:rPr>
              <w:t xml:space="preserve"> (kiểm tra hồ</w:t>
            </w:r>
            <w:r w:rsidR="006A08FC">
              <w:rPr>
                <w:rFonts w:ascii="Times New Roman" w:hAnsi="Times New Roman" w:cs="Times New Roman"/>
                <w:sz w:val="28"/>
                <w:szCs w:val="28"/>
              </w:rPr>
              <w:t xml:space="preserve"> sơ GV);</w:t>
            </w:r>
          </w:p>
          <w:p w:rsidR="00F1420B" w:rsidRDefault="00F1420B" w:rsidP="0084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3.GVCN duyệt xong hạnh kiểm HK1 với đ/c Minh;</w:t>
            </w:r>
          </w:p>
          <w:p w:rsidR="00F1420B" w:rsidRPr="00993925" w:rsidRDefault="000C69AC" w:rsidP="0084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Đ/c Hậu xếp TKB HK2;</w:t>
            </w:r>
          </w:p>
        </w:tc>
        <w:tc>
          <w:tcPr>
            <w:tcW w:w="1281" w:type="dxa"/>
            <w:vAlign w:val="center"/>
          </w:tcPr>
          <w:p w:rsidR="00993925" w:rsidRDefault="0090438C" w:rsidP="006B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Minh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4D437C" w:rsidRDefault="0090438C" w:rsidP="004D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323B1D" w:rsidRDefault="00323B1D" w:rsidP="004D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12/01/2021</w:t>
            </w:r>
          </w:p>
        </w:tc>
        <w:tc>
          <w:tcPr>
            <w:tcW w:w="6956" w:type="dxa"/>
            <w:gridSpan w:val="2"/>
          </w:tcPr>
          <w:p w:rsidR="00B7788C" w:rsidRPr="006B4062" w:rsidRDefault="00F1420B" w:rsidP="006B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Đ/c Minh kiểm tra sổ đầu bài HK1;</w:t>
            </w:r>
          </w:p>
        </w:tc>
        <w:tc>
          <w:tcPr>
            <w:tcW w:w="1281" w:type="dxa"/>
            <w:vAlign w:val="center"/>
          </w:tcPr>
          <w:p w:rsidR="00624925" w:rsidRDefault="0090438C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Lan</w:t>
            </w:r>
          </w:p>
        </w:tc>
      </w:tr>
      <w:tr w:rsidR="00C4087F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4D437C" w:rsidRDefault="0090438C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  <w:p w:rsidR="00323B1D" w:rsidRDefault="00323B1D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13/01/2021</w:t>
            </w:r>
          </w:p>
        </w:tc>
        <w:tc>
          <w:tcPr>
            <w:tcW w:w="6956" w:type="dxa"/>
            <w:gridSpan w:val="2"/>
          </w:tcPr>
          <w:p w:rsidR="00C4087F" w:rsidRPr="00056536" w:rsidRDefault="00C4087F" w:rsidP="00710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C4087F" w:rsidRDefault="0090438C" w:rsidP="00570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Minh</w:t>
            </w:r>
          </w:p>
        </w:tc>
      </w:tr>
      <w:tr w:rsidR="00C4087F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4D437C" w:rsidRDefault="0090438C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:rsidR="00323B1D" w:rsidRDefault="00323B1D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14/01/2021</w:t>
            </w:r>
          </w:p>
        </w:tc>
        <w:tc>
          <w:tcPr>
            <w:tcW w:w="6956" w:type="dxa"/>
            <w:gridSpan w:val="2"/>
          </w:tcPr>
          <w:p w:rsidR="00C4087F" w:rsidRDefault="000C69AC" w:rsidP="0084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46DFE">
              <w:rPr>
                <w:rFonts w:ascii="Times New Roman" w:hAnsi="Times New Roman" w:cs="Times New Roman"/>
                <w:sz w:val="28"/>
                <w:szCs w:val="28"/>
              </w:rPr>
              <w:t xml:space="preserve">Các tổ kiểm tra hồ sơ GV, </w:t>
            </w:r>
            <w:r w:rsidR="00846DFE">
              <w:rPr>
                <w:rFonts w:ascii="Times New Roman" w:hAnsi="Times New Roman" w:cs="Times New Roman"/>
                <w:sz w:val="28"/>
                <w:szCs w:val="28"/>
              </w:rPr>
              <w:t>kiểm tra hoàn thành chuơng trình HK1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xong;</w:t>
            </w:r>
          </w:p>
          <w:p w:rsidR="000C69AC" w:rsidRDefault="000C69AC" w:rsidP="0084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Đ/c Hậu công bố TKB HK2;</w:t>
            </w:r>
          </w:p>
          <w:p w:rsidR="000C69AC" w:rsidRPr="007F47CB" w:rsidRDefault="000C69AC" w:rsidP="00846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C4087F" w:rsidRDefault="0090438C" w:rsidP="00570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Minh</w:t>
            </w:r>
          </w:p>
        </w:tc>
      </w:tr>
      <w:tr w:rsidR="00C4087F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4D437C" w:rsidRDefault="0090438C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323B1D" w:rsidRDefault="00323B1D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15/01/2021</w:t>
            </w:r>
          </w:p>
        </w:tc>
        <w:tc>
          <w:tcPr>
            <w:tcW w:w="6956" w:type="dxa"/>
            <w:gridSpan w:val="2"/>
          </w:tcPr>
          <w:p w:rsidR="00C4087F" w:rsidRDefault="00CE7118" w:rsidP="007F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Kết thúc HK1;</w:t>
            </w:r>
            <w:r w:rsidR="00343CC6">
              <w:rPr>
                <w:rFonts w:ascii="Times New Roman" w:hAnsi="Times New Roman" w:cs="Times New Roman"/>
                <w:sz w:val="28"/>
                <w:szCs w:val="28"/>
              </w:rPr>
              <w:t xml:space="preserve"> HS toàn trường đi Bảo tàng văn hóa các dân tộc Tỉnh Thái Nguyên và Hồ Núi Cốc</w:t>
            </w:r>
            <w:r w:rsidR="00483A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118" w:rsidRDefault="00CE7118" w:rsidP="007F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GVBM xong toàn bộ điểm HK1</w:t>
            </w:r>
            <w:r w:rsidR="000C69AC">
              <w:rPr>
                <w:rFonts w:ascii="Times New Roman" w:hAnsi="Times New Roman" w:cs="Times New Roman"/>
                <w:sz w:val="28"/>
                <w:szCs w:val="28"/>
              </w:rPr>
              <w:t>, GVCN nhập xong hạnh kiểm HK1, Xong kiểm diện HK1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(Trong phần mềm);</w:t>
            </w:r>
          </w:p>
          <w:p w:rsidR="00CE7118" w:rsidRDefault="00CE7118" w:rsidP="007F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Đ/c Lan b/c xong sơ kết HK1 (</w:t>
            </w:r>
            <w:hyperlink r:id="rId6" w:history="1">
              <w:r w:rsidRPr="006E304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gdtrunghoc@hanoiedu.vn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theo CV 4314.</w:t>
            </w:r>
          </w:p>
          <w:p w:rsidR="00F67A11" w:rsidRDefault="00F67A11" w:rsidP="007F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Bắt đầu nhận đơn xin chuyển trường.</w:t>
            </w:r>
          </w:p>
          <w:p w:rsidR="00CE7118" w:rsidRPr="007F47CB" w:rsidRDefault="00CE7118" w:rsidP="007F4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C4087F" w:rsidRDefault="0090438C" w:rsidP="00570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Lan</w:t>
            </w:r>
          </w:p>
        </w:tc>
      </w:tr>
      <w:tr w:rsidR="00C4087F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4D437C" w:rsidRDefault="0090438C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:rsidR="00323B1D" w:rsidRDefault="00323B1D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16/01/2021</w:t>
            </w:r>
          </w:p>
        </w:tc>
        <w:tc>
          <w:tcPr>
            <w:tcW w:w="6956" w:type="dxa"/>
            <w:gridSpan w:val="2"/>
          </w:tcPr>
          <w:p w:rsidR="004662F8" w:rsidRPr="00AD3E0F" w:rsidRDefault="00CE7118" w:rsidP="0095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Nghỉ HK1</w:t>
            </w:r>
          </w:p>
        </w:tc>
        <w:tc>
          <w:tcPr>
            <w:tcW w:w="1281" w:type="dxa"/>
            <w:vAlign w:val="center"/>
          </w:tcPr>
          <w:p w:rsidR="00C4087F" w:rsidRDefault="0090438C" w:rsidP="00570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Minh</w:t>
            </w:r>
          </w:p>
        </w:tc>
      </w:tr>
      <w:tr w:rsidR="00C4087F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4D437C" w:rsidRDefault="0090438C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CHỦ NHẬT </w:t>
            </w:r>
          </w:p>
          <w:p w:rsidR="00323B1D" w:rsidRDefault="00323B1D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17/01/2021</w:t>
            </w:r>
          </w:p>
        </w:tc>
        <w:tc>
          <w:tcPr>
            <w:tcW w:w="6956" w:type="dxa"/>
            <w:gridSpan w:val="2"/>
          </w:tcPr>
          <w:p w:rsidR="00C4087F" w:rsidRDefault="001B1999" w:rsidP="00EF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Họp CMHS:</w:t>
            </w:r>
          </w:p>
          <w:p w:rsidR="001B1999" w:rsidRDefault="001B1999" w:rsidP="00EF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7h30-8h30: Họp trưởng ban đại diện CMHS các lớp;</w:t>
            </w:r>
          </w:p>
          <w:p w:rsidR="001B1999" w:rsidRPr="00EF607C" w:rsidRDefault="001B1999" w:rsidP="00EF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8h30-11h00’: Họp CMHS các lớp.</w:t>
            </w:r>
          </w:p>
        </w:tc>
        <w:tc>
          <w:tcPr>
            <w:tcW w:w="1281" w:type="dxa"/>
            <w:vAlign w:val="center"/>
          </w:tcPr>
          <w:p w:rsidR="00C4087F" w:rsidRDefault="00C4087F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925" w:rsidRPr="00624925" w:rsidRDefault="009C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BV trực: </w:t>
      </w:r>
      <w:r w:rsidR="0036019B">
        <w:rPr>
          <w:rFonts w:ascii="Times New Roman" w:hAnsi="Times New Roman" w:cs="Times New Roman"/>
          <w:sz w:val="28"/>
          <w:szCs w:val="28"/>
        </w:rPr>
        <w:t>Ô.Hiến, Ô.Lương, Ô.Phi</w:t>
      </w:r>
    </w:p>
    <w:sectPr w:rsidR="00624925" w:rsidRPr="00624925" w:rsidSect="00A91E5D">
      <w:pgSz w:w="12240" w:h="15840"/>
      <w:pgMar w:top="1021" w:right="1021" w:bottom="1021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458E4"/>
    <w:multiLevelType w:val="hybridMultilevel"/>
    <w:tmpl w:val="BA26F17C"/>
    <w:lvl w:ilvl="0" w:tplc="E91ECE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25"/>
    <w:rsid w:val="00041D26"/>
    <w:rsid w:val="00056536"/>
    <w:rsid w:val="00083077"/>
    <w:rsid w:val="000C69AC"/>
    <w:rsid w:val="001B1999"/>
    <w:rsid w:val="001B2458"/>
    <w:rsid w:val="00202818"/>
    <w:rsid w:val="00253C8B"/>
    <w:rsid w:val="00295C0B"/>
    <w:rsid w:val="00323B1D"/>
    <w:rsid w:val="00343CC6"/>
    <w:rsid w:val="0036019B"/>
    <w:rsid w:val="0038626D"/>
    <w:rsid w:val="004662F8"/>
    <w:rsid w:val="00475C26"/>
    <w:rsid w:val="00483A04"/>
    <w:rsid w:val="004D437C"/>
    <w:rsid w:val="005D330F"/>
    <w:rsid w:val="005F329E"/>
    <w:rsid w:val="00624925"/>
    <w:rsid w:val="00670418"/>
    <w:rsid w:val="00692408"/>
    <w:rsid w:val="006A08FC"/>
    <w:rsid w:val="006B4062"/>
    <w:rsid w:val="00710BC7"/>
    <w:rsid w:val="00737483"/>
    <w:rsid w:val="00795DCD"/>
    <w:rsid w:val="00796CE0"/>
    <w:rsid w:val="007F47CB"/>
    <w:rsid w:val="00846DFE"/>
    <w:rsid w:val="00892E0C"/>
    <w:rsid w:val="008B29B5"/>
    <w:rsid w:val="00901AC6"/>
    <w:rsid w:val="0090438C"/>
    <w:rsid w:val="00905290"/>
    <w:rsid w:val="00915DF4"/>
    <w:rsid w:val="009231BA"/>
    <w:rsid w:val="009301AD"/>
    <w:rsid w:val="009568DE"/>
    <w:rsid w:val="00966E2D"/>
    <w:rsid w:val="00974478"/>
    <w:rsid w:val="00993925"/>
    <w:rsid w:val="00994219"/>
    <w:rsid w:val="009A5748"/>
    <w:rsid w:val="009C38A6"/>
    <w:rsid w:val="00A40936"/>
    <w:rsid w:val="00A91E5D"/>
    <w:rsid w:val="00AB0827"/>
    <w:rsid w:val="00AD3E0F"/>
    <w:rsid w:val="00B62A99"/>
    <w:rsid w:val="00B7788C"/>
    <w:rsid w:val="00C00A5A"/>
    <w:rsid w:val="00C4087F"/>
    <w:rsid w:val="00C770E6"/>
    <w:rsid w:val="00CE7118"/>
    <w:rsid w:val="00D255C8"/>
    <w:rsid w:val="00D36032"/>
    <w:rsid w:val="00D5288B"/>
    <w:rsid w:val="00E12C72"/>
    <w:rsid w:val="00EC5AEE"/>
    <w:rsid w:val="00EE6C81"/>
    <w:rsid w:val="00EF607C"/>
    <w:rsid w:val="00F1420B"/>
    <w:rsid w:val="00F6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trunghoc@hanoi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2020-09-16T04:23:00Z</dcterms:created>
  <dcterms:modified xsi:type="dcterms:W3CDTF">2021-01-08T09:10:00Z</dcterms:modified>
</cp:coreProperties>
</file>