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426"/>
        <w:gridCol w:w="3530"/>
        <w:gridCol w:w="1281"/>
      </w:tblGrid>
      <w:tr w:rsidR="00624925" w:rsidRPr="00624925" w:rsidTr="00A40936">
        <w:tc>
          <w:tcPr>
            <w:tcW w:w="4810" w:type="dxa"/>
            <w:gridSpan w:val="2"/>
          </w:tcPr>
          <w:p w:rsidR="00624925" w:rsidRPr="00624925" w:rsidRDefault="006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>SỞ GD&amp;ĐT HÀ NỘI</w:t>
            </w:r>
          </w:p>
          <w:p w:rsidR="00624925" w:rsidRPr="00624925" w:rsidRDefault="00624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b/>
                <w:sz w:val="28"/>
                <w:szCs w:val="28"/>
              </w:rPr>
              <w:t>TRƯỜNG THPT QUANG MINH</w:t>
            </w:r>
          </w:p>
        </w:tc>
        <w:tc>
          <w:tcPr>
            <w:tcW w:w="4811" w:type="dxa"/>
            <w:gridSpan w:val="2"/>
          </w:tcPr>
          <w:p w:rsidR="00624925" w:rsidRDefault="00376717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LỊCH LÀM VIỆC TUẦN </w:t>
            </w:r>
            <w:r w:rsidR="00021C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 xml:space="preserve">NĂM HỌC </w:t>
            </w:r>
            <w:r w:rsidR="00376717">
              <w:rPr>
                <w:rFonts w:ascii="Times New Roman" w:hAnsi="Times New Roman" w:cs="Times New Roman"/>
                <w:sz w:val="28"/>
                <w:szCs w:val="28"/>
              </w:rPr>
              <w:t>2022 - 2023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25" w:rsidTr="00905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Thứ/Ngày</w:t>
            </w:r>
          </w:p>
        </w:tc>
        <w:tc>
          <w:tcPr>
            <w:tcW w:w="6956" w:type="dxa"/>
            <w:gridSpan w:val="2"/>
            <w:vAlign w:val="center"/>
          </w:tcPr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dung công việc</w:t>
            </w:r>
          </w:p>
          <w:p w:rsidR="001944D6" w:rsidRDefault="001944D6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Toàn trường học TKB số </w:t>
            </w:r>
            <w:r w:rsidR="007D02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LĐ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021C8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021C88" w:rsidRDefault="00021C8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19/9/2022</w:t>
            </w:r>
          </w:p>
        </w:tc>
        <w:tc>
          <w:tcPr>
            <w:tcW w:w="6956" w:type="dxa"/>
            <w:gridSpan w:val="2"/>
          </w:tcPr>
          <w:p w:rsidR="008B29B5" w:rsidRPr="00993925" w:rsidRDefault="00563952" w:rsidP="0056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Hậu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B/c xong DSHS đăng kí dự thi HSG12 (email: thihsg@hanoiedu.vn)</w:t>
            </w:r>
          </w:p>
        </w:tc>
        <w:tc>
          <w:tcPr>
            <w:tcW w:w="1281" w:type="dxa"/>
            <w:vAlign w:val="center"/>
          </w:tcPr>
          <w:p w:rsidR="00993925" w:rsidRDefault="006F4A67" w:rsidP="006B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021C8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021C88" w:rsidRDefault="00021C8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20/9/2022</w:t>
            </w:r>
          </w:p>
        </w:tc>
        <w:tc>
          <w:tcPr>
            <w:tcW w:w="6956" w:type="dxa"/>
            <w:gridSpan w:val="2"/>
          </w:tcPr>
          <w:p w:rsidR="003350E4" w:rsidRPr="006B4062" w:rsidRDefault="00563952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GVCN trả hồ sơ tuyển sinh về văn thư lưu trữ. </w:t>
            </w:r>
          </w:p>
        </w:tc>
        <w:tc>
          <w:tcPr>
            <w:tcW w:w="1281" w:type="dxa"/>
            <w:vAlign w:val="center"/>
          </w:tcPr>
          <w:p w:rsidR="00624925" w:rsidRDefault="006F4A67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Ô.Minh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021C8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:rsidR="00021C88" w:rsidRDefault="00021C8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21/9/2022</w:t>
            </w:r>
          </w:p>
        </w:tc>
        <w:tc>
          <w:tcPr>
            <w:tcW w:w="6956" w:type="dxa"/>
            <w:gridSpan w:val="2"/>
          </w:tcPr>
          <w:p w:rsidR="00563952" w:rsidRDefault="007D02D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3952">
              <w:rPr>
                <w:rFonts w:ascii="Times New Roman" w:hAnsi="Times New Roman" w:cs="Times New Roman"/>
                <w:sz w:val="28"/>
                <w:szCs w:val="28"/>
              </w:rPr>
              <w:t>GVCN hoàn thành việc cập nhật lí lịch học sinh trên phần mềm csdl.hanoi.edu.vn;</w:t>
            </w:r>
          </w:p>
          <w:p w:rsidR="00563952" w:rsidRDefault="00563952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GVCN kiểm diện xong tuần 1, 2; </w:t>
            </w:r>
          </w:p>
          <w:p w:rsidR="00563952" w:rsidRDefault="00563952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GVBM xong 5% kiểm Kiểm tra thường xuyên;</w:t>
            </w:r>
          </w:p>
          <w:p w:rsidR="00563952" w:rsidRDefault="00563952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GVBD HSG12 chốt thông tin học sinh đội tuyển HSG12 theo DS Sở GD gửi lại;</w:t>
            </w:r>
          </w:p>
          <w:p w:rsidR="003350E4" w:rsidRDefault="00563952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02DC">
              <w:rPr>
                <w:rFonts w:ascii="Times New Roman" w:hAnsi="Times New Roman" w:cs="Times New Roman"/>
                <w:sz w:val="28"/>
                <w:szCs w:val="28"/>
              </w:rPr>
              <w:t>HS học Online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Trường thực hiện r</w:t>
            </w:r>
            <w:r w:rsidR="007D02DC">
              <w:rPr>
                <w:rFonts w:ascii="Times New Roman" w:hAnsi="Times New Roman" w:cs="Times New Roman"/>
                <w:sz w:val="28"/>
                <w:szCs w:val="28"/>
              </w:rPr>
              <w:t>óc vữa trần các phòng học)</w:t>
            </w:r>
            <w:r w:rsidR="006F4A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4A67" w:rsidRPr="00056536" w:rsidRDefault="006F4A67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Họp trưởng ban đại diện CMHS các lớp (lấy ý kiến việc khắc phục vữa trần rơi)</w:t>
            </w:r>
          </w:p>
        </w:tc>
        <w:tc>
          <w:tcPr>
            <w:tcW w:w="1281" w:type="dxa"/>
            <w:vAlign w:val="center"/>
          </w:tcPr>
          <w:p w:rsidR="00624925" w:rsidRDefault="006F4A67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B.Lan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021C8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021C88" w:rsidRDefault="00021C8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22/9/2022</w:t>
            </w:r>
          </w:p>
        </w:tc>
        <w:tc>
          <w:tcPr>
            <w:tcW w:w="6956" w:type="dxa"/>
            <w:gridSpan w:val="2"/>
          </w:tcPr>
          <w:p w:rsidR="00563952" w:rsidRDefault="007D02D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3952">
              <w:rPr>
                <w:rFonts w:ascii="Times New Roman" w:hAnsi="Times New Roman" w:cs="Times New Roman"/>
                <w:sz w:val="28"/>
                <w:szCs w:val="28"/>
              </w:rPr>
              <w:t xml:space="preserve">Thực hiện tự đánh giá tháng 9/2022 trên phần mềm đánh giá tháng. </w:t>
            </w:r>
          </w:p>
          <w:p w:rsidR="003350E4" w:rsidRDefault="00563952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02DC">
              <w:rPr>
                <w:rFonts w:ascii="Times New Roman" w:hAnsi="Times New Roman" w:cs="Times New Roman"/>
                <w:sz w:val="28"/>
                <w:szCs w:val="28"/>
              </w:rPr>
              <w:t>HS học Online (Róc vữa trần các phòng học);</w:t>
            </w:r>
          </w:p>
          <w:p w:rsidR="007D02DC" w:rsidRPr="007F47CB" w:rsidRDefault="007D02D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Đón đoàn kiểm tra QCDC </w:t>
            </w:r>
          </w:p>
        </w:tc>
        <w:tc>
          <w:tcPr>
            <w:tcW w:w="1281" w:type="dxa"/>
            <w:vAlign w:val="center"/>
          </w:tcPr>
          <w:p w:rsidR="00E12C72" w:rsidRDefault="006F4A67" w:rsidP="0084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Ô.Minh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021C8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021C88" w:rsidRDefault="00021C8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23/9/2022</w:t>
            </w:r>
          </w:p>
        </w:tc>
        <w:tc>
          <w:tcPr>
            <w:tcW w:w="6956" w:type="dxa"/>
            <w:gridSpan w:val="2"/>
          </w:tcPr>
          <w:p w:rsidR="003350E4" w:rsidRDefault="007D02D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HS học Online (Róc vữa trần các phòng học);</w:t>
            </w:r>
          </w:p>
          <w:p w:rsidR="007D02DC" w:rsidRDefault="007D02D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Sáng đ/c Đ.Lan dự HN Thanh tra tại Am (8h30-11h00);</w:t>
            </w:r>
          </w:p>
          <w:p w:rsidR="007D02DC" w:rsidRPr="007F47CB" w:rsidRDefault="007D02D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Chiều đ/c Đ.Lan dự HN triển khai KH dạy nghề tại TTGDTXML (14h30-17h00)</w:t>
            </w:r>
          </w:p>
        </w:tc>
        <w:tc>
          <w:tcPr>
            <w:tcW w:w="1281" w:type="dxa"/>
            <w:vAlign w:val="center"/>
          </w:tcPr>
          <w:p w:rsidR="00E12C72" w:rsidRDefault="006F4A67" w:rsidP="0084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B.Lan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021C8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021C88" w:rsidRDefault="00021C8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24/9/2022</w:t>
            </w:r>
          </w:p>
        </w:tc>
        <w:tc>
          <w:tcPr>
            <w:tcW w:w="6956" w:type="dxa"/>
            <w:gridSpan w:val="2"/>
          </w:tcPr>
          <w:p w:rsidR="00563952" w:rsidRDefault="007D02D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3952">
              <w:rPr>
                <w:rFonts w:ascii="Times New Roman" w:hAnsi="Times New Roman" w:cs="Times New Roman"/>
                <w:sz w:val="28"/>
                <w:szCs w:val="28"/>
              </w:rPr>
              <w:t>Hoàn thành tự đánh giá tháng 9/2022 trên phần mềm</w:t>
            </w:r>
          </w:p>
          <w:p w:rsidR="003350E4" w:rsidRDefault="00563952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02DC">
              <w:rPr>
                <w:rFonts w:ascii="Times New Roman" w:hAnsi="Times New Roman" w:cs="Times New Roman"/>
                <w:sz w:val="28"/>
                <w:szCs w:val="28"/>
              </w:rPr>
              <w:t>Công ty Trường Minh lên khảo sát vữa trần.</w:t>
            </w:r>
          </w:p>
          <w:p w:rsidR="007D02DC" w:rsidRDefault="007D02DC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Đ/c Minh họp với trưởng ban đại diện CMHS các lớp kiểm tra lại các điều kiện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toàn cho hs. </w:t>
            </w:r>
          </w:p>
          <w:p w:rsidR="0085629E" w:rsidRPr="00AD3E0F" w:rsidRDefault="0085629E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Thông báo lịch học tuần 4</w:t>
            </w:r>
          </w:p>
        </w:tc>
        <w:tc>
          <w:tcPr>
            <w:tcW w:w="1281" w:type="dxa"/>
            <w:vAlign w:val="center"/>
          </w:tcPr>
          <w:p w:rsidR="00E12C72" w:rsidRDefault="00563952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  <w:bookmarkStart w:id="0" w:name="_GoBack"/>
            <w:bookmarkEnd w:id="0"/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021C8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</w:t>
            </w:r>
          </w:p>
          <w:p w:rsidR="00021C88" w:rsidRDefault="00021C88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25/9/2022</w:t>
            </w:r>
          </w:p>
        </w:tc>
        <w:tc>
          <w:tcPr>
            <w:tcW w:w="6956" w:type="dxa"/>
            <w:gridSpan w:val="2"/>
          </w:tcPr>
          <w:p w:rsidR="003350E4" w:rsidRPr="00EF607C" w:rsidRDefault="003350E4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12C72" w:rsidRDefault="00E12C72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925" w:rsidRPr="00624925" w:rsidRDefault="00194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BV trực: </w:t>
      </w:r>
    </w:p>
    <w:sectPr w:rsidR="00624925" w:rsidRPr="00624925" w:rsidSect="0031281D">
      <w:pgSz w:w="11907" w:h="16840" w:code="9"/>
      <w:pgMar w:top="1021" w:right="1021" w:bottom="1021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458E4"/>
    <w:multiLevelType w:val="hybridMultilevel"/>
    <w:tmpl w:val="BA26F17C"/>
    <w:lvl w:ilvl="0" w:tplc="E91ECE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5"/>
    <w:rsid w:val="00017F3F"/>
    <w:rsid w:val="00021C88"/>
    <w:rsid w:val="00041D26"/>
    <w:rsid w:val="00056536"/>
    <w:rsid w:val="00083077"/>
    <w:rsid w:val="000B4846"/>
    <w:rsid w:val="001944D6"/>
    <w:rsid w:val="001B2458"/>
    <w:rsid w:val="00202818"/>
    <w:rsid w:val="00242405"/>
    <w:rsid w:val="00295C0B"/>
    <w:rsid w:val="0031281D"/>
    <w:rsid w:val="003350E4"/>
    <w:rsid w:val="00376717"/>
    <w:rsid w:val="0038626D"/>
    <w:rsid w:val="003870EE"/>
    <w:rsid w:val="00563952"/>
    <w:rsid w:val="005D330F"/>
    <w:rsid w:val="005F329E"/>
    <w:rsid w:val="00624925"/>
    <w:rsid w:val="00670418"/>
    <w:rsid w:val="006B4062"/>
    <w:rsid w:val="006F4A67"/>
    <w:rsid w:val="00795DCD"/>
    <w:rsid w:val="007D02DC"/>
    <w:rsid w:val="007F47CB"/>
    <w:rsid w:val="0085629E"/>
    <w:rsid w:val="008B29B5"/>
    <w:rsid w:val="00901AC6"/>
    <w:rsid w:val="00905290"/>
    <w:rsid w:val="009301AD"/>
    <w:rsid w:val="00974478"/>
    <w:rsid w:val="00993925"/>
    <w:rsid w:val="009A5748"/>
    <w:rsid w:val="00A40936"/>
    <w:rsid w:val="00A91E5D"/>
    <w:rsid w:val="00AB0827"/>
    <w:rsid w:val="00AD2EBD"/>
    <w:rsid w:val="00AD3E0F"/>
    <w:rsid w:val="00B62A99"/>
    <w:rsid w:val="00D12C1E"/>
    <w:rsid w:val="00D255C8"/>
    <w:rsid w:val="00D36032"/>
    <w:rsid w:val="00E12C72"/>
    <w:rsid w:val="00EA18C1"/>
    <w:rsid w:val="00EC5AEE"/>
    <w:rsid w:val="00EE6C81"/>
    <w:rsid w:val="00EF607C"/>
    <w:rsid w:val="00FC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2022-08-17T08:57:00Z</dcterms:created>
  <dcterms:modified xsi:type="dcterms:W3CDTF">2022-09-26T03:30:00Z</dcterms:modified>
</cp:coreProperties>
</file>