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3380"/>
        <w:gridCol w:w="3481"/>
        <w:gridCol w:w="1274"/>
      </w:tblGrid>
      <w:tr w:rsidR="00624925" w:rsidRPr="00624925" w:rsidTr="00A40936">
        <w:tc>
          <w:tcPr>
            <w:tcW w:w="4810" w:type="dxa"/>
            <w:gridSpan w:val="2"/>
          </w:tcPr>
          <w:p w:rsidR="00624925" w:rsidRPr="00624925" w:rsidRDefault="006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SỞ GD&amp;ĐT HÀ NỘI</w:t>
            </w:r>
          </w:p>
          <w:p w:rsidR="00624925" w:rsidRPr="00624925" w:rsidRDefault="0062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QUANG MINH</w:t>
            </w:r>
          </w:p>
        </w:tc>
        <w:tc>
          <w:tcPr>
            <w:tcW w:w="4811" w:type="dxa"/>
            <w:gridSpan w:val="2"/>
          </w:tcPr>
          <w:p w:rsidR="00624925" w:rsidRDefault="00376717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LỊCH LÀM VIỆC TUẦN </w:t>
            </w:r>
            <w:r w:rsidR="004266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NĂM HỌC </w:t>
            </w:r>
            <w:r w:rsidR="00376717">
              <w:rPr>
                <w:rFonts w:ascii="Times New Roman" w:hAnsi="Times New Roman" w:cs="Times New Roman"/>
                <w:sz w:val="28"/>
                <w:szCs w:val="28"/>
              </w:rPr>
              <w:t>2022 - 2023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25" w:rsidTr="00905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Thứ/Ngày</w:t>
            </w:r>
          </w:p>
        </w:tc>
        <w:tc>
          <w:tcPr>
            <w:tcW w:w="6956" w:type="dxa"/>
            <w:gridSpan w:val="2"/>
            <w:vAlign w:val="center"/>
          </w:tcPr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 công việc</w:t>
            </w:r>
          </w:p>
          <w:p w:rsidR="001944D6" w:rsidRDefault="001944D6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 học TKB số</w:t>
            </w:r>
            <w:r w:rsidR="004266F5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LĐ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4266F5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HAI </w:t>
            </w:r>
          </w:p>
          <w:p w:rsidR="004266F5" w:rsidRDefault="00EE76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10/10/2022</w:t>
            </w:r>
          </w:p>
        </w:tc>
        <w:tc>
          <w:tcPr>
            <w:tcW w:w="6956" w:type="dxa"/>
            <w:gridSpan w:val="2"/>
          </w:tcPr>
          <w:p w:rsidR="00EB1393" w:rsidRDefault="00EE7688" w:rsidP="003A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393">
              <w:rPr>
                <w:rFonts w:ascii="Times New Roman" w:hAnsi="Times New Roman" w:cs="Times New Roman"/>
                <w:sz w:val="28"/>
                <w:szCs w:val="28"/>
              </w:rPr>
              <w:t xml:space="preserve">Giờ CC+SH lớp: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Đoàn TN tuyên truyền về </w:t>
            </w:r>
            <w:r w:rsidR="003A15D4">
              <w:rPr>
                <w:rFonts w:ascii="Times New Roman" w:hAnsi="Times New Roman" w:cs="Times New Roman"/>
                <w:sz w:val="28"/>
                <w:szCs w:val="28"/>
              </w:rPr>
              <w:t xml:space="preserve">kỉ niệm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Giải phóng Thủ</w:t>
            </w:r>
            <w:r w:rsidR="00EB1393">
              <w:rPr>
                <w:rFonts w:ascii="Times New Roman" w:hAnsi="Times New Roman" w:cs="Times New Roman"/>
                <w:sz w:val="28"/>
                <w:szCs w:val="28"/>
              </w:rPr>
              <w:t xml:space="preserve"> đô; Công </w:t>
            </w:r>
            <w:proofErr w:type="gramStart"/>
            <w:r w:rsidR="00EB1393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gramEnd"/>
            <w:r w:rsidR="00EB1393">
              <w:rPr>
                <w:rFonts w:ascii="Times New Roman" w:hAnsi="Times New Roman" w:cs="Times New Roman"/>
                <w:sz w:val="28"/>
                <w:szCs w:val="28"/>
              </w:rPr>
              <w:t xml:space="preserve"> huyện Mê Linh tuyên truyền về ATGT và phòng chống tội phạm công nghệ cao.</w:t>
            </w:r>
          </w:p>
          <w:p w:rsidR="008B29B5" w:rsidRDefault="00EE7688" w:rsidP="003A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393" w:rsidRPr="00993925" w:rsidRDefault="00EB1393" w:rsidP="003A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993925" w:rsidRDefault="00EB1393" w:rsidP="006B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EE76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EE7688" w:rsidRDefault="00EE76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11/10/2022</w:t>
            </w:r>
          </w:p>
        </w:tc>
        <w:tc>
          <w:tcPr>
            <w:tcW w:w="6956" w:type="dxa"/>
            <w:gridSpan w:val="2"/>
          </w:tcPr>
          <w:p w:rsidR="003350E4" w:rsidRDefault="003350E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93" w:rsidRDefault="00F0269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93" w:rsidRDefault="00F0269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93" w:rsidRDefault="00F0269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93" w:rsidRPr="006B4062" w:rsidRDefault="00F0269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EB1393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Minh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EE76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EE7688" w:rsidRDefault="00EE76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12/10/2022</w:t>
            </w:r>
          </w:p>
        </w:tc>
        <w:tc>
          <w:tcPr>
            <w:tcW w:w="6956" w:type="dxa"/>
            <w:gridSpan w:val="2"/>
          </w:tcPr>
          <w:p w:rsidR="003350E4" w:rsidRDefault="00EB139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ĐMPP: Tiết 1 – C. Lại Hà lớp 11A1; Tiết 5 – C.Thảo lớp 12A9;</w:t>
            </w:r>
          </w:p>
          <w:p w:rsidR="00F02693" w:rsidRDefault="00F0269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93" w:rsidRPr="00056536" w:rsidRDefault="00F0269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EB1393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Lan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EE76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EE7688" w:rsidRDefault="00EE76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13/10/2022</w:t>
            </w:r>
          </w:p>
        </w:tc>
        <w:tc>
          <w:tcPr>
            <w:tcW w:w="6956" w:type="dxa"/>
            <w:gridSpan w:val="2"/>
          </w:tcPr>
          <w:p w:rsidR="003350E4" w:rsidRDefault="003350E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93" w:rsidRDefault="00F0269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93" w:rsidRDefault="00F0269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93" w:rsidRPr="007F47CB" w:rsidRDefault="00F0269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EB1393" w:rsidP="0084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Lan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EE76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EE7688" w:rsidRDefault="00EE76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14/10/2022</w:t>
            </w:r>
          </w:p>
        </w:tc>
        <w:tc>
          <w:tcPr>
            <w:tcW w:w="6956" w:type="dxa"/>
            <w:gridSpan w:val="2"/>
          </w:tcPr>
          <w:p w:rsidR="003350E4" w:rsidRDefault="00EB139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Công ty may Vĩnh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trả đồng phục thể thao và áo khoác đông. </w:t>
            </w:r>
          </w:p>
          <w:p w:rsidR="00F02693" w:rsidRDefault="00F0269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93" w:rsidRPr="007F47CB" w:rsidRDefault="00F0269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EB1393" w:rsidP="0084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Minh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EE76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EE7688" w:rsidRDefault="00EE76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15/10/2022</w:t>
            </w:r>
          </w:p>
        </w:tc>
        <w:tc>
          <w:tcPr>
            <w:tcW w:w="6956" w:type="dxa"/>
            <w:gridSpan w:val="2"/>
          </w:tcPr>
          <w:p w:rsidR="003350E4" w:rsidRDefault="00EB139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ĐH Đoàn trường.</w:t>
            </w:r>
          </w:p>
          <w:p w:rsidR="00EB1393" w:rsidRDefault="00EB139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Đ.Lan đi dự HN công tác cụm tại Ninh Bình</w:t>
            </w:r>
          </w:p>
          <w:p w:rsidR="00F02693" w:rsidRDefault="00F0269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93" w:rsidRDefault="00F0269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93" w:rsidRDefault="00F0269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02693" w:rsidRPr="00AD3E0F" w:rsidRDefault="00F0269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EB1393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 ủy, BGH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EE76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  <w:p w:rsidR="00EE7688" w:rsidRDefault="00EE76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16/10/2022</w:t>
            </w:r>
          </w:p>
        </w:tc>
        <w:tc>
          <w:tcPr>
            <w:tcW w:w="6956" w:type="dxa"/>
            <w:gridSpan w:val="2"/>
          </w:tcPr>
          <w:p w:rsidR="003350E4" w:rsidRDefault="00EB139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Đ.Lan đi dự HN công tác cụm tại Ninh Bình</w:t>
            </w:r>
          </w:p>
          <w:p w:rsidR="00F02693" w:rsidRDefault="00F0269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93" w:rsidRPr="00EF607C" w:rsidRDefault="00F0269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E12C72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925" w:rsidRPr="00624925" w:rsidRDefault="00194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BV trực: </w:t>
      </w:r>
      <w:r w:rsidR="00C45D83">
        <w:rPr>
          <w:rFonts w:ascii="Times New Roman" w:hAnsi="Times New Roman" w:cs="Times New Roman"/>
          <w:sz w:val="28"/>
          <w:szCs w:val="28"/>
        </w:rPr>
        <w:t>Ô.Phi, Ô.Nam</w:t>
      </w:r>
    </w:p>
    <w:sectPr w:rsidR="00624925" w:rsidRPr="00624925" w:rsidSect="0031281D">
      <w:pgSz w:w="11907" w:h="16840" w:code="9"/>
      <w:pgMar w:top="1021" w:right="1021" w:bottom="1021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58E4"/>
    <w:multiLevelType w:val="hybridMultilevel"/>
    <w:tmpl w:val="BA26F17C"/>
    <w:lvl w:ilvl="0" w:tplc="E91ECE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5"/>
    <w:rsid w:val="00017F3F"/>
    <w:rsid w:val="00041D26"/>
    <w:rsid w:val="00056536"/>
    <w:rsid w:val="00083077"/>
    <w:rsid w:val="000B4846"/>
    <w:rsid w:val="001944D6"/>
    <w:rsid w:val="001B2458"/>
    <w:rsid w:val="00202818"/>
    <w:rsid w:val="00242405"/>
    <w:rsid w:val="00295C0B"/>
    <w:rsid w:val="0031281D"/>
    <w:rsid w:val="003350E4"/>
    <w:rsid w:val="00376717"/>
    <w:rsid w:val="0038626D"/>
    <w:rsid w:val="003870EE"/>
    <w:rsid w:val="003A15D4"/>
    <w:rsid w:val="004266F5"/>
    <w:rsid w:val="005D330F"/>
    <w:rsid w:val="005F329E"/>
    <w:rsid w:val="00624925"/>
    <w:rsid w:val="00657B20"/>
    <w:rsid w:val="00670418"/>
    <w:rsid w:val="006B4062"/>
    <w:rsid w:val="00795DCD"/>
    <w:rsid w:val="007F47CB"/>
    <w:rsid w:val="008B29B5"/>
    <w:rsid w:val="00901AC6"/>
    <w:rsid w:val="00905290"/>
    <w:rsid w:val="009301AD"/>
    <w:rsid w:val="00974478"/>
    <w:rsid w:val="00993925"/>
    <w:rsid w:val="009A5748"/>
    <w:rsid w:val="009E681B"/>
    <w:rsid w:val="00A40936"/>
    <w:rsid w:val="00A91E5D"/>
    <w:rsid w:val="00AB0827"/>
    <w:rsid w:val="00AD2EBD"/>
    <w:rsid w:val="00AD3E0F"/>
    <w:rsid w:val="00AF6A6B"/>
    <w:rsid w:val="00B62A99"/>
    <w:rsid w:val="00C45D83"/>
    <w:rsid w:val="00D12C1E"/>
    <w:rsid w:val="00D255C8"/>
    <w:rsid w:val="00D36032"/>
    <w:rsid w:val="00E12C72"/>
    <w:rsid w:val="00EA18C1"/>
    <w:rsid w:val="00EB1393"/>
    <w:rsid w:val="00EC5AEE"/>
    <w:rsid w:val="00EE6C81"/>
    <w:rsid w:val="00EE7688"/>
    <w:rsid w:val="00EF607C"/>
    <w:rsid w:val="00F02693"/>
    <w:rsid w:val="00F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2022-08-17T08:57:00Z</dcterms:created>
  <dcterms:modified xsi:type="dcterms:W3CDTF">2022-10-19T00:59:00Z</dcterms:modified>
</cp:coreProperties>
</file>