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3385"/>
        <w:gridCol w:w="3474"/>
        <w:gridCol w:w="1277"/>
      </w:tblGrid>
      <w:tr w:rsidR="00624925" w:rsidRPr="00624925" w:rsidTr="00A40936">
        <w:tc>
          <w:tcPr>
            <w:tcW w:w="4810" w:type="dxa"/>
            <w:gridSpan w:val="2"/>
          </w:tcPr>
          <w:p w:rsidR="00624925" w:rsidRPr="00624925" w:rsidRDefault="006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:rsidR="00624925" w:rsidRPr="00624925" w:rsidRDefault="0062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QUANG MINH</w:t>
            </w:r>
          </w:p>
        </w:tc>
        <w:tc>
          <w:tcPr>
            <w:tcW w:w="4811" w:type="dxa"/>
            <w:gridSpan w:val="2"/>
          </w:tcPr>
          <w:p w:rsidR="00624925" w:rsidRDefault="00376717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LÀM VIỆC TUẦN</w:t>
            </w:r>
            <w:r w:rsidR="00D2721C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NĂM HỌC </w:t>
            </w:r>
            <w:r w:rsidR="00376717">
              <w:rPr>
                <w:rFonts w:ascii="Times New Roman" w:hAnsi="Times New Roman" w:cs="Times New Roman"/>
                <w:sz w:val="28"/>
                <w:szCs w:val="28"/>
              </w:rPr>
              <w:t>2022 - 2023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25" w:rsidTr="00905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6956" w:type="dxa"/>
            <w:gridSpan w:val="2"/>
            <w:vAlign w:val="center"/>
          </w:tcPr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công việc</w:t>
            </w:r>
          </w:p>
          <w:p w:rsidR="001944D6" w:rsidRDefault="001944D6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 học TKB số</w:t>
            </w:r>
            <w:r w:rsidR="00D2721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LĐ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D2721C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D2721C" w:rsidRDefault="00D2721C" w:rsidP="00D2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17/10/2022</w:t>
            </w:r>
          </w:p>
        </w:tc>
        <w:tc>
          <w:tcPr>
            <w:tcW w:w="6956" w:type="dxa"/>
            <w:gridSpan w:val="2"/>
          </w:tcPr>
          <w:p w:rsidR="008B29B5" w:rsidRDefault="00D2721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tổ triển khai kế hoạch, đề cương ôn tập chuẩn bị kiểm tra giữa HK1</w:t>
            </w:r>
            <w:r w:rsidR="00DC60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6035" w:rsidRDefault="00DC603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CC: Chương trình CM 20/10 (Cđoàn và Đoàn TN);</w:t>
            </w:r>
          </w:p>
          <w:p w:rsidR="00DC6035" w:rsidRDefault="00DC603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Đoàn trường báo cáo kết quả ĐH Đoàn trường;</w:t>
            </w:r>
          </w:p>
          <w:p w:rsidR="00DC6035" w:rsidRPr="00993925" w:rsidRDefault="00DC603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993925" w:rsidRDefault="00DC6035" w:rsidP="006B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D2721C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D2721C" w:rsidRDefault="00D2721C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18/10/2022</w:t>
            </w:r>
          </w:p>
        </w:tc>
        <w:tc>
          <w:tcPr>
            <w:tcW w:w="6956" w:type="dxa"/>
            <w:gridSpan w:val="2"/>
          </w:tcPr>
          <w:p w:rsidR="003350E4" w:rsidRDefault="00DC6035" w:rsidP="00DC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 Tổng hợp dạy ĐMPP: Sáng – Tiết 1: T.Hùng dạy lớp 10A1; Chiều – Tiết 3: C.Liên dạy lớp 11A2;</w:t>
            </w:r>
          </w:p>
          <w:p w:rsidR="00DC6035" w:rsidRDefault="002410CC" w:rsidP="00DC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Công ty may Vĩnh An trả đồng phục thể thao và áo khóa đông (cả ngày);</w:t>
            </w:r>
          </w:p>
          <w:p w:rsidR="00DC6035" w:rsidRPr="006B4062" w:rsidRDefault="00DC6035" w:rsidP="00DC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DC6035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Ô.Minh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D2721C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D2721C" w:rsidRDefault="00D2721C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19/10/2022</w:t>
            </w:r>
          </w:p>
        </w:tc>
        <w:tc>
          <w:tcPr>
            <w:tcW w:w="6956" w:type="dxa"/>
            <w:gridSpan w:val="2"/>
          </w:tcPr>
          <w:p w:rsidR="003350E4" w:rsidRDefault="00DC603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- 14h00’: Công đoàn tổ chức chương trình chào mừng 20/10; Học sinh nghỉ học, lịch học bù vào sáng thứ bảy (22/10/2022);</w:t>
            </w:r>
          </w:p>
          <w:p w:rsidR="00DC6035" w:rsidRDefault="00DC603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- 14h00’: Đ/c Đ.Lan dự HN tại huyện ủy Mê Linh; </w:t>
            </w:r>
          </w:p>
          <w:p w:rsidR="00DC6035" w:rsidRPr="00056536" w:rsidRDefault="00DC603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DC6035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B.Lan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D2721C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D2721C" w:rsidRDefault="00D2721C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20/10/2022</w:t>
            </w:r>
          </w:p>
        </w:tc>
        <w:tc>
          <w:tcPr>
            <w:tcW w:w="6956" w:type="dxa"/>
            <w:gridSpan w:val="2"/>
          </w:tcPr>
          <w:p w:rsidR="003350E4" w:rsidRDefault="003350E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035" w:rsidRPr="007F47CB" w:rsidRDefault="00DC603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DC6035" w:rsidP="0084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Ô.Minh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D2721C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D2721C" w:rsidRDefault="00D2721C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21/10/2022</w:t>
            </w:r>
          </w:p>
        </w:tc>
        <w:tc>
          <w:tcPr>
            <w:tcW w:w="6956" w:type="dxa"/>
            <w:gridSpan w:val="2"/>
          </w:tcPr>
          <w:p w:rsidR="00DC6035" w:rsidRDefault="00DC603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GVBM nhập xong 40% điểm kiểm tra thường xuyên vào phần mềm csdl.hanoi.edu.vn; GVCN kiểm diện xong đến hết ngày 20/10/2022;</w:t>
            </w:r>
          </w:p>
          <w:p w:rsidR="00DC6035" w:rsidRDefault="00DC603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GVBM giao xong cho học sinh đề cương ôn tập chuẩn bị kiểm tra giữa HK1; </w:t>
            </w:r>
          </w:p>
          <w:p w:rsidR="00DC6035" w:rsidRDefault="00DC603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- 8h00’: Đ/c Đ.Lan dự HN tại huyện đội Mê Linh;</w:t>
            </w:r>
          </w:p>
          <w:p w:rsidR="00DC6035" w:rsidRPr="007F47CB" w:rsidRDefault="00DC603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E12C72" w:rsidRDefault="00DC6035" w:rsidP="0084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Ô.Minh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D2721C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D2721C" w:rsidRDefault="00D2721C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22/10/2022</w:t>
            </w:r>
          </w:p>
        </w:tc>
        <w:tc>
          <w:tcPr>
            <w:tcW w:w="6956" w:type="dxa"/>
            <w:gridSpan w:val="2"/>
          </w:tcPr>
          <w:p w:rsidR="003350E4" w:rsidRDefault="00DC603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- 7h30; học bù lịch học chiều thứ tư (19/10/2022);</w:t>
            </w:r>
          </w:p>
          <w:p w:rsidR="00DC6035" w:rsidRDefault="00DC603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- 14h00’: Họp cơ quan; </w:t>
            </w:r>
          </w:p>
          <w:p w:rsidR="00DC6035" w:rsidRDefault="00DC603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- 15h00’: Họp tổ</w:t>
            </w:r>
          </w:p>
          <w:p w:rsidR="00DC6035" w:rsidRDefault="00DC603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 nhân tự đánh giá tháng 10 trên phần mềm đánh giá tháng;</w:t>
            </w:r>
          </w:p>
          <w:p w:rsidR="0034577A" w:rsidRDefault="0034577A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tổ nộp xong đề kiểm tra giữa HK1 (đ/c Thịnh thu, bàn giao cho đ/c Nhung in sao)</w:t>
            </w:r>
            <w:r w:rsidR="004052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6035" w:rsidRDefault="0040520F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Hậu cung cấp danh sách học sinh thi tổ hợp KHTN cho đ/c Sang sắp phòng thi;</w:t>
            </w:r>
          </w:p>
          <w:p w:rsidR="00DC6035" w:rsidRPr="00AD3E0F" w:rsidRDefault="00DC603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DC6035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B.Lan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D2721C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  <w:p w:rsidR="00D2721C" w:rsidRDefault="00D2721C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23/10/2022</w:t>
            </w:r>
          </w:p>
        </w:tc>
        <w:tc>
          <w:tcPr>
            <w:tcW w:w="6956" w:type="dxa"/>
            <w:gridSpan w:val="2"/>
          </w:tcPr>
          <w:p w:rsidR="00DC6035" w:rsidRDefault="00DC603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hoạt động công đoàn cụm: Ngày hội văn hóa thể thao cụm Sóc Sơn – Mê Linh</w:t>
            </w:r>
            <w:bookmarkStart w:id="0" w:name="_GoBack"/>
            <w:bookmarkEnd w:id="0"/>
          </w:p>
          <w:p w:rsidR="00DC6035" w:rsidRPr="00EF607C" w:rsidRDefault="00DC603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E12C72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925" w:rsidRPr="00624925" w:rsidRDefault="0019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BV trự</w:t>
      </w:r>
      <w:r w:rsidR="00D2721C">
        <w:rPr>
          <w:rFonts w:ascii="Times New Roman" w:hAnsi="Times New Roman" w:cs="Times New Roman"/>
          <w:sz w:val="28"/>
          <w:szCs w:val="28"/>
        </w:rPr>
        <w:t xml:space="preserve">c: </w:t>
      </w:r>
      <w:r w:rsidR="00DC6035">
        <w:rPr>
          <w:rFonts w:ascii="Times New Roman" w:hAnsi="Times New Roman" w:cs="Times New Roman"/>
          <w:sz w:val="28"/>
          <w:szCs w:val="28"/>
        </w:rPr>
        <w:t>Ô.Hiến, Ô.Lương</w:t>
      </w:r>
    </w:p>
    <w:sectPr w:rsidR="00624925" w:rsidRPr="00624925" w:rsidSect="0031281D">
      <w:pgSz w:w="11907" w:h="16840" w:code="9"/>
      <w:pgMar w:top="1021" w:right="1021" w:bottom="1021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58E4"/>
    <w:multiLevelType w:val="hybridMultilevel"/>
    <w:tmpl w:val="BA26F17C"/>
    <w:lvl w:ilvl="0" w:tplc="E91EC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5"/>
    <w:rsid w:val="00017F3F"/>
    <w:rsid w:val="00041D26"/>
    <w:rsid w:val="00056536"/>
    <w:rsid w:val="00083077"/>
    <w:rsid w:val="000B4846"/>
    <w:rsid w:val="001944D6"/>
    <w:rsid w:val="001B2458"/>
    <w:rsid w:val="00202818"/>
    <w:rsid w:val="002410CC"/>
    <w:rsid w:val="00242405"/>
    <w:rsid w:val="00295C0B"/>
    <w:rsid w:val="0031281D"/>
    <w:rsid w:val="003350E4"/>
    <w:rsid w:val="0034577A"/>
    <w:rsid w:val="00376717"/>
    <w:rsid w:val="0038626D"/>
    <w:rsid w:val="003870EE"/>
    <w:rsid w:val="0040520F"/>
    <w:rsid w:val="00553A35"/>
    <w:rsid w:val="005D330F"/>
    <w:rsid w:val="005F329E"/>
    <w:rsid w:val="00624925"/>
    <w:rsid w:val="00657B20"/>
    <w:rsid w:val="00670418"/>
    <w:rsid w:val="006B1172"/>
    <w:rsid w:val="006B4062"/>
    <w:rsid w:val="00795DCD"/>
    <w:rsid w:val="007F47CB"/>
    <w:rsid w:val="008B29B5"/>
    <w:rsid w:val="00901AC6"/>
    <w:rsid w:val="00905290"/>
    <w:rsid w:val="009301AD"/>
    <w:rsid w:val="00974478"/>
    <w:rsid w:val="00993925"/>
    <w:rsid w:val="009A5748"/>
    <w:rsid w:val="009E681B"/>
    <w:rsid w:val="00A40936"/>
    <w:rsid w:val="00A91E5D"/>
    <w:rsid w:val="00AB0827"/>
    <w:rsid w:val="00AD2EBD"/>
    <w:rsid w:val="00AD3E0F"/>
    <w:rsid w:val="00AF6A6B"/>
    <w:rsid w:val="00B62A99"/>
    <w:rsid w:val="00D12C1E"/>
    <w:rsid w:val="00D255C8"/>
    <w:rsid w:val="00D2721C"/>
    <w:rsid w:val="00D36032"/>
    <w:rsid w:val="00DC6035"/>
    <w:rsid w:val="00E12C72"/>
    <w:rsid w:val="00EA18C1"/>
    <w:rsid w:val="00EC5AEE"/>
    <w:rsid w:val="00EE6C81"/>
    <w:rsid w:val="00EF607C"/>
    <w:rsid w:val="00F0771F"/>
    <w:rsid w:val="00F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2022-08-17T08:57:00Z</dcterms:created>
  <dcterms:modified xsi:type="dcterms:W3CDTF">2022-10-19T01:18:00Z</dcterms:modified>
</cp:coreProperties>
</file>