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3382"/>
        <w:gridCol w:w="3480"/>
        <w:gridCol w:w="1273"/>
      </w:tblGrid>
      <w:tr w:rsidR="00624925" w:rsidRPr="00624925" w:rsidTr="00A40936">
        <w:tc>
          <w:tcPr>
            <w:tcW w:w="4810" w:type="dxa"/>
            <w:gridSpan w:val="2"/>
          </w:tcPr>
          <w:p w:rsidR="00624925" w:rsidRPr="00624925" w:rsidRDefault="0062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sz w:val="28"/>
                <w:szCs w:val="28"/>
              </w:rPr>
              <w:t>SỞ GD&amp;ĐT HÀ NỘI</w:t>
            </w:r>
          </w:p>
          <w:p w:rsidR="00624925" w:rsidRPr="00624925" w:rsidRDefault="00624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b/>
                <w:sz w:val="28"/>
                <w:szCs w:val="28"/>
              </w:rPr>
              <w:t>TRƯỜNG THPT QUANG MINH</w:t>
            </w:r>
          </w:p>
        </w:tc>
        <w:tc>
          <w:tcPr>
            <w:tcW w:w="4811" w:type="dxa"/>
            <w:gridSpan w:val="2"/>
          </w:tcPr>
          <w:p w:rsidR="00624925" w:rsidRDefault="00376717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LỊCH LÀM VIỆC TUẦN </w:t>
            </w:r>
            <w:r w:rsidR="004172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24925" w:rsidRP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925">
              <w:rPr>
                <w:rFonts w:ascii="Times New Roman" w:hAnsi="Times New Roman" w:cs="Times New Roman"/>
                <w:sz w:val="28"/>
                <w:szCs w:val="28"/>
              </w:rPr>
              <w:t xml:space="preserve">NĂM HỌC </w:t>
            </w:r>
            <w:r w:rsidR="00376717">
              <w:rPr>
                <w:rFonts w:ascii="Times New Roman" w:hAnsi="Times New Roman" w:cs="Times New Roman"/>
                <w:sz w:val="28"/>
                <w:szCs w:val="28"/>
              </w:rPr>
              <w:t>2022 - 2023</w:t>
            </w:r>
          </w:p>
          <w:p w:rsidR="00624925" w:rsidRPr="00624925" w:rsidRDefault="00624925" w:rsidP="00624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925" w:rsidTr="00905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624925" w:rsidRDefault="00624925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Thứ/Ngày</w:t>
            </w:r>
          </w:p>
        </w:tc>
        <w:tc>
          <w:tcPr>
            <w:tcW w:w="6956" w:type="dxa"/>
            <w:gridSpan w:val="2"/>
            <w:vAlign w:val="center"/>
          </w:tcPr>
          <w:p w:rsidR="00905290" w:rsidRDefault="00905290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925" w:rsidRDefault="00624925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Nội dung công việc</w:t>
            </w:r>
          </w:p>
          <w:p w:rsidR="001944D6" w:rsidRDefault="001944D6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Toàn trường học TKB số</w:t>
            </w:r>
            <w:r w:rsidR="00EF52ED"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290" w:rsidRDefault="00905290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624925" w:rsidRDefault="00624925" w:rsidP="009052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Trực LĐ</w:t>
            </w:r>
          </w:p>
        </w:tc>
      </w:tr>
      <w:tr w:rsidR="00624925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EF52ED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  <w:p w:rsidR="00EF52ED" w:rsidRDefault="00EF52ED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31/10/2022</w:t>
            </w:r>
          </w:p>
        </w:tc>
        <w:tc>
          <w:tcPr>
            <w:tcW w:w="6956" w:type="dxa"/>
            <w:gridSpan w:val="2"/>
          </w:tcPr>
          <w:p w:rsidR="008B29B5" w:rsidRDefault="00EF52ED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Giờ CC: CĐ tổ NN: “Halloween”;</w:t>
            </w:r>
          </w:p>
          <w:p w:rsidR="00EF52ED" w:rsidRDefault="00EF52ED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lớp học sáng, chiều theo TKB;</w:t>
            </w:r>
          </w:p>
          <w:p w:rsidR="00EF52ED" w:rsidRPr="00993925" w:rsidRDefault="00EF52ED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993925" w:rsidRDefault="00894CF5" w:rsidP="006B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624925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EF52ED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:rsidR="00EF52ED" w:rsidRDefault="00EF52ED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01/11/2022</w:t>
            </w:r>
          </w:p>
        </w:tc>
        <w:tc>
          <w:tcPr>
            <w:tcW w:w="6956" w:type="dxa"/>
            <w:gridSpan w:val="2"/>
          </w:tcPr>
          <w:p w:rsidR="003350E4" w:rsidRPr="006B4062" w:rsidRDefault="00EF52ED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Kiểm tra giữa HK1 (bắt đầu làm việc: Sáng từ 7h15’, chiều từ 13h45’)</w:t>
            </w:r>
          </w:p>
        </w:tc>
        <w:tc>
          <w:tcPr>
            <w:tcW w:w="1281" w:type="dxa"/>
            <w:vAlign w:val="center"/>
          </w:tcPr>
          <w:p w:rsidR="00624925" w:rsidRDefault="00894CF5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624925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EF52ED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</w:p>
          <w:p w:rsidR="00EF52ED" w:rsidRDefault="00EF52ED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02/11/2022</w:t>
            </w:r>
          </w:p>
        </w:tc>
        <w:tc>
          <w:tcPr>
            <w:tcW w:w="6956" w:type="dxa"/>
            <w:gridSpan w:val="2"/>
          </w:tcPr>
          <w:p w:rsidR="003350E4" w:rsidRPr="00056536" w:rsidRDefault="00EF52ED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Kiểm tra giữa HK1 (bắt đầu làm việc: Sáng từ 7h15’, chiều từ 13h45’)</w:t>
            </w:r>
          </w:p>
        </w:tc>
        <w:tc>
          <w:tcPr>
            <w:tcW w:w="1281" w:type="dxa"/>
            <w:vAlign w:val="center"/>
          </w:tcPr>
          <w:p w:rsidR="00624925" w:rsidRDefault="00894CF5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E12C72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EF52ED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  <w:p w:rsidR="00EF52ED" w:rsidRDefault="00EF52ED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03/11/2022</w:t>
            </w:r>
          </w:p>
        </w:tc>
        <w:tc>
          <w:tcPr>
            <w:tcW w:w="6956" w:type="dxa"/>
            <w:gridSpan w:val="2"/>
          </w:tcPr>
          <w:p w:rsidR="003350E4" w:rsidRDefault="00EF52ED" w:rsidP="00EF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Kiểm tra giữa HK1 (bắt đầu làm việc: Sáng từ 7h15’)</w:t>
            </w:r>
          </w:p>
          <w:p w:rsidR="00EF52ED" w:rsidRPr="007F47CB" w:rsidRDefault="00EF52ED" w:rsidP="00EF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Chiều các lớp học theo TKB chiều thứ năm; </w:t>
            </w:r>
          </w:p>
        </w:tc>
        <w:tc>
          <w:tcPr>
            <w:tcW w:w="1281" w:type="dxa"/>
            <w:vAlign w:val="center"/>
          </w:tcPr>
          <w:p w:rsidR="00E12C72" w:rsidRDefault="00894CF5" w:rsidP="0084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E12C72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F52ED" w:rsidRDefault="00EF52ED" w:rsidP="00EF5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  <w:p w:rsidR="00EF52ED" w:rsidRDefault="00EF52ED" w:rsidP="00EF5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04/11/2022</w:t>
            </w:r>
          </w:p>
        </w:tc>
        <w:tc>
          <w:tcPr>
            <w:tcW w:w="6956" w:type="dxa"/>
            <w:gridSpan w:val="2"/>
          </w:tcPr>
          <w:p w:rsidR="00EF52ED" w:rsidRDefault="00EF52ED" w:rsidP="00EF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lớp học sáng, chiều theo TKB;</w:t>
            </w:r>
          </w:p>
          <w:p w:rsidR="00A2068E" w:rsidRDefault="00A2068E" w:rsidP="00EF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- 10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Học sinh thi tìm hiểu Pháp luật tại THPT Minh Phú (Đ/c Minh liên hệ thuê xe, đ/c Ánh.S đưa hs đi thi)</w:t>
            </w:r>
          </w:p>
          <w:p w:rsidR="003350E4" w:rsidRPr="007F47CB" w:rsidRDefault="003350E4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E12C72" w:rsidRDefault="00894CF5" w:rsidP="0084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E12C72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EF52ED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  <w:p w:rsidR="00EF52ED" w:rsidRDefault="00EF52ED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05/11/2022</w:t>
            </w:r>
          </w:p>
        </w:tc>
        <w:tc>
          <w:tcPr>
            <w:tcW w:w="6956" w:type="dxa"/>
            <w:gridSpan w:val="2"/>
          </w:tcPr>
          <w:p w:rsidR="00EF52ED" w:rsidRDefault="00EF52ED" w:rsidP="00EF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Các lớp học theo TKB;</w:t>
            </w:r>
          </w:p>
          <w:p w:rsidR="003350E4" w:rsidRPr="00AD3E0F" w:rsidRDefault="00816771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Họp tổ: Do tổ thống nhất thời gian. </w:t>
            </w:r>
          </w:p>
        </w:tc>
        <w:tc>
          <w:tcPr>
            <w:tcW w:w="1281" w:type="dxa"/>
            <w:vAlign w:val="center"/>
          </w:tcPr>
          <w:p w:rsidR="00E12C72" w:rsidRDefault="00894CF5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E12C72" w:rsidTr="006B40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Align w:val="center"/>
          </w:tcPr>
          <w:p w:rsidR="00EA18C1" w:rsidRDefault="00EF52ED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CN</w:t>
            </w:r>
          </w:p>
          <w:p w:rsidR="00EF52ED" w:rsidRDefault="00EF52ED" w:rsidP="00EA18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06/11/2022</w:t>
            </w:r>
          </w:p>
        </w:tc>
        <w:tc>
          <w:tcPr>
            <w:tcW w:w="6956" w:type="dxa"/>
            <w:gridSpan w:val="2"/>
          </w:tcPr>
          <w:p w:rsidR="003350E4" w:rsidRPr="00EF607C" w:rsidRDefault="003350E4" w:rsidP="000B4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E12C72" w:rsidRDefault="00E12C72" w:rsidP="00993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925" w:rsidRPr="00624925" w:rsidRDefault="00194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BV trực: </w:t>
      </w:r>
      <w:r w:rsidR="00D900FA">
        <w:rPr>
          <w:rFonts w:ascii="Times New Roman" w:hAnsi="Times New Roman" w:cs="Times New Roman"/>
          <w:sz w:val="28"/>
          <w:szCs w:val="28"/>
        </w:rPr>
        <w:t>Ô.Lương, Ô.Hiến</w:t>
      </w:r>
    </w:p>
    <w:sectPr w:rsidR="00624925" w:rsidRPr="00624925" w:rsidSect="0031281D">
      <w:pgSz w:w="11907" w:h="16840" w:code="9"/>
      <w:pgMar w:top="1021" w:right="1021" w:bottom="1021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458E4"/>
    <w:multiLevelType w:val="hybridMultilevel"/>
    <w:tmpl w:val="BA26F17C"/>
    <w:lvl w:ilvl="0" w:tplc="E91ECE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25"/>
    <w:rsid w:val="00017F3F"/>
    <w:rsid w:val="00041D26"/>
    <w:rsid w:val="00056536"/>
    <w:rsid w:val="00083077"/>
    <w:rsid w:val="000B4846"/>
    <w:rsid w:val="001944D6"/>
    <w:rsid w:val="001B2458"/>
    <w:rsid w:val="00202818"/>
    <w:rsid w:val="00242405"/>
    <w:rsid w:val="00295C0B"/>
    <w:rsid w:val="0031281D"/>
    <w:rsid w:val="003350E4"/>
    <w:rsid w:val="00376717"/>
    <w:rsid w:val="0038626D"/>
    <w:rsid w:val="003870EE"/>
    <w:rsid w:val="00417266"/>
    <w:rsid w:val="005D330F"/>
    <w:rsid w:val="005F329E"/>
    <w:rsid w:val="00624925"/>
    <w:rsid w:val="00657B20"/>
    <w:rsid w:val="00670418"/>
    <w:rsid w:val="006B1172"/>
    <w:rsid w:val="006B4062"/>
    <w:rsid w:val="00795DCD"/>
    <w:rsid w:val="007F47CB"/>
    <w:rsid w:val="00816771"/>
    <w:rsid w:val="00894CF5"/>
    <w:rsid w:val="008B29B5"/>
    <w:rsid w:val="00901AC6"/>
    <w:rsid w:val="00905290"/>
    <w:rsid w:val="009301AD"/>
    <w:rsid w:val="00974478"/>
    <w:rsid w:val="00993925"/>
    <w:rsid w:val="009A5748"/>
    <w:rsid w:val="009E681B"/>
    <w:rsid w:val="00A2068E"/>
    <w:rsid w:val="00A40936"/>
    <w:rsid w:val="00A91E5D"/>
    <w:rsid w:val="00AB0827"/>
    <w:rsid w:val="00AD2EBD"/>
    <w:rsid w:val="00AD3E0F"/>
    <w:rsid w:val="00AF6A6B"/>
    <w:rsid w:val="00B62A99"/>
    <w:rsid w:val="00CA57BC"/>
    <w:rsid w:val="00D12C1E"/>
    <w:rsid w:val="00D255C8"/>
    <w:rsid w:val="00D36032"/>
    <w:rsid w:val="00D900FA"/>
    <w:rsid w:val="00E12C72"/>
    <w:rsid w:val="00EA18C1"/>
    <w:rsid w:val="00EC5AEE"/>
    <w:rsid w:val="00EE6C81"/>
    <w:rsid w:val="00EF52ED"/>
    <w:rsid w:val="00EF607C"/>
    <w:rsid w:val="00F9004C"/>
    <w:rsid w:val="00FC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2022-08-17T08:57:00Z</dcterms:created>
  <dcterms:modified xsi:type="dcterms:W3CDTF">2022-10-26T04:09:00Z</dcterms:modified>
</cp:coreProperties>
</file>